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7A" w:rsidRDefault="00725B7A" w:rsidP="001E3902">
      <w:pPr>
        <w:ind w:firstLineChars="100" w:firstLine="210"/>
        <w:rPr>
          <w:rFonts w:ascii="ＭＳ 明朝" w:eastAsia="ＭＳ 明朝" w:hAnsi="ＭＳ 明朝"/>
        </w:rPr>
      </w:pPr>
    </w:p>
    <w:p w:rsidR="00725B7A" w:rsidRDefault="003E3A97" w:rsidP="00725B7A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電子契約利用同意</w:t>
      </w:r>
      <w:r w:rsidR="00725B7A">
        <w:rPr>
          <w:rFonts w:ascii="ＭＳ 明朝" w:eastAsia="ＭＳ 明朝" w:hAnsi="ＭＳ 明朝" w:hint="eastAsia"/>
        </w:rPr>
        <w:t>書</w:t>
      </w:r>
    </w:p>
    <w:p w:rsidR="00B627B8" w:rsidRDefault="00B627B8" w:rsidP="001E3902">
      <w:pPr>
        <w:ind w:firstLineChars="100" w:firstLine="210"/>
        <w:rPr>
          <w:rFonts w:ascii="ＭＳ 明朝" w:eastAsia="ＭＳ 明朝" w:hAnsi="ＭＳ 明朝"/>
        </w:rPr>
      </w:pPr>
    </w:p>
    <w:p w:rsidR="007F5F9A" w:rsidRDefault="007F5F9A" w:rsidP="007F5F9A">
      <w:pPr>
        <w:ind w:firstLineChars="3300" w:firstLine="69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F5F9A" w:rsidRDefault="007F5F9A" w:rsidP="001E3902">
      <w:pPr>
        <w:ind w:firstLineChars="100" w:firstLine="210"/>
        <w:rPr>
          <w:rFonts w:ascii="ＭＳ 明朝" w:eastAsia="ＭＳ 明朝" w:hAnsi="ＭＳ 明朝"/>
        </w:rPr>
      </w:pPr>
    </w:p>
    <w:p w:rsidR="00C71C49" w:rsidRDefault="00C71C49" w:rsidP="001E390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赤</w:t>
      </w:r>
      <w:r w:rsidR="007F5F9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穂</w:t>
      </w:r>
      <w:r w:rsidR="007F5F9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市</w:t>
      </w:r>
      <w:r w:rsidR="007F5F9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長　</w:t>
      </w:r>
    </w:p>
    <w:p w:rsidR="00C71C49" w:rsidRDefault="00C71C49" w:rsidP="001E3902">
      <w:pPr>
        <w:ind w:firstLineChars="100" w:firstLine="210"/>
        <w:rPr>
          <w:rFonts w:ascii="ＭＳ 明朝" w:eastAsia="ＭＳ 明朝" w:hAnsi="ＭＳ 明朝"/>
        </w:rPr>
      </w:pPr>
    </w:p>
    <w:p w:rsidR="00C71C49" w:rsidRDefault="00F1420A" w:rsidP="005634D3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="00DE5B41">
        <w:rPr>
          <w:rFonts w:ascii="ＭＳ 明朝" w:eastAsia="ＭＳ 明朝" w:hAnsi="ＭＳ 明朝" w:hint="eastAsia"/>
        </w:rPr>
        <w:t xml:space="preserve"> </w:t>
      </w:r>
      <w:r w:rsidR="00DE5B41">
        <w:rPr>
          <w:rFonts w:ascii="ＭＳ 明朝" w:eastAsia="ＭＳ 明朝" w:hAnsi="ＭＳ 明朝"/>
        </w:rPr>
        <w:t xml:space="preserve">       </w:t>
      </w:r>
      <w:r>
        <w:rPr>
          <w:rFonts w:ascii="ＭＳ 明朝" w:eastAsia="ＭＳ 明朝" w:hAnsi="ＭＳ 明朝" w:hint="eastAsia"/>
        </w:rPr>
        <w:t>所</w:t>
      </w:r>
    </w:p>
    <w:p w:rsidR="00C71C49" w:rsidRDefault="00C71C49" w:rsidP="005634D3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C71C49" w:rsidRDefault="00C71C49" w:rsidP="005634D3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:rsidR="00C71C49" w:rsidRDefault="00C71C49" w:rsidP="001E3902">
      <w:pPr>
        <w:ind w:firstLineChars="100" w:firstLine="210"/>
        <w:rPr>
          <w:rFonts w:ascii="ＭＳ 明朝" w:eastAsia="ＭＳ 明朝" w:hAnsi="ＭＳ 明朝"/>
        </w:rPr>
      </w:pPr>
    </w:p>
    <w:p w:rsidR="003E3A97" w:rsidRPr="003E3A97" w:rsidRDefault="003E3A97" w:rsidP="003E3A9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3E3A97">
        <w:rPr>
          <w:rFonts w:ascii="ＭＳ 明朝" w:eastAsia="ＭＳ 明朝" w:hAnsi="ＭＳ 明朝" w:hint="eastAsia"/>
          <w:color w:val="000000" w:themeColor="text1"/>
          <w:szCs w:val="21"/>
        </w:rPr>
        <w:t>以下の契約について、電子</w:t>
      </w:r>
      <w:r w:rsidR="004E2EE5">
        <w:rPr>
          <w:rFonts w:ascii="ＭＳ 明朝" w:eastAsia="ＭＳ 明朝" w:hAnsi="ＭＳ 明朝" w:hint="eastAsia"/>
          <w:color w:val="000000" w:themeColor="text1"/>
          <w:szCs w:val="21"/>
        </w:rPr>
        <w:t>契約システム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を利用して赤穂市</w:t>
      </w:r>
      <w:r w:rsidRPr="003E3A97">
        <w:rPr>
          <w:rFonts w:ascii="ＭＳ 明朝" w:eastAsia="ＭＳ 明朝" w:hAnsi="ＭＳ 明朝" w:hint="eastAsia"/>
          <w:color w:val="000000" w:themeColor="text1"/>
          <w:szCs w:val="21"/>
        </w:rPr>
        <w:t>と契約を締結することに同意します。</w:t>
      </w:r>
      <w:bookmarkStart w:id="0" w:name="_GoBack"/>
      <w:bookmarkEnd w:id="0"/>
    </w:p>
    <w:p w:rsidR="003E3A97" w:rsidRPr="003E3A97" w:rsidRDefault="003E3A97" w:rsidP="003E3A97">
      <w:pPr>
        <w:rPr>
          <w:rFonts w:ascii="ＭＳ 明朝" w:eastAsia="ＭＳ 明朝" w:hAnsi="ＭＳ 明朝"/>
          <w:color w:val="000000" w:themeColor="text1"/>
          <w:szCs w:val="21"/>
        </w:rPr>
      </w:pPr>
      <w:r w:rsidRPr="003E3A97">
        <w:rPr>
          <w:rFonts w:ascii="ＭＳ 明朝" w:eastAsia="ＭＳ 明朝" w:hAnsi="ＭＳ 明朝" w:hint="eastAsia"/>
          <w:color w:val="000000" w:themeColor="text1"/>
          <w:szCs w:val="21"/>
        </w:rPr>
        <w:t xml:space="preserve">　あわせて、電子契約締結に利用する署名権限者を報告します。</w:t>
      </w:r>
    </w:p>
    <w:p w:rsidR="003E3A97" w:rsidRPr="003E3A97" w:rsidRDefault="003E3A97" w:rsidP="003E3A97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:rsidR="003E3A97" w:rsidRPr="003E3A97" w:rsidRDefault="003E3A97" w:rsidP="003E3A97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</w:p>
    <w:p w:rsidR="003E3A97" w:rsidRPr="003E3A97" w:rsidRDefault="00DE6345" w:rsidP="003E3A97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3E3A97" w:rsidRPr="003E3A97">
        <w:rPr>
          <w:rFonts w:ascii="ＭＳ 明朝" w:eastAsia="ＭＳ 明朝" w:hAnsi="ＭＳ 明朝" w:hint="eastAsia"/>
          <w:color w:val="000000" w:themeColor="text1"/>
          <w:szCs w:val="21"/>
        </w:rPr>
        <w:t>契約名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3E3A97" w:rsidRPr="003E3A97" w:rsidTr="00C86163">
        <w:trPr>
          <w:trHeight w:val="589"/>
        </w:trPr>
        <w:tc>
          <w:tcPr>
            <w:tcW w:w="8221" w:type="dxa"/>
            <w:vAlign w:val="center"/>
          </w:tcPr>
          <w:p w:rsidR="003E3A97" w:rsidRPr="003E3A97" w:rsidRDefault="003E3A97" w:rsidP="00C861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bookmarkStart w:id="1" w:name="_Hlk146112338"/>
          </w:p>
        </w:tc>
      </w:tr>
      <w:bookmarkEnd w:id="1"/>
    </w:tbl>
    <w:p w:rsidR="003E3A97" w:rsidRPr="003E3A97" w:rsidRDefault="003E3A97" w:rsidP="003E3A9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E3A97" w:rsidRPr="003E3A97" w:rsidRDefault="003E3A97" w:rsidP="003E3A9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E3A97" w:rsidRPr="003E3A97" w:rsidRDefault="00DE6345" w:rsidP="003E3A97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="003E3A97" w:rsidRPr="003E3A97">
        <w:rPr>
          <w:rFonts w:ascii="ＭＳ 明朝" w:eastAsia="ＭＳ 明朝" w:hAnsi="ＭＳ 明朝" w:hint="eastAsia"/>
          <w:color w:val="000000" w:themeColor="text1"/>
          <w:szCs w:val="21"/>
        </w:rPr>
        <w:t>署名権限者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984"/>
        <w:gridCol w:w="1985"/>
        <w:gridCol w:w="1276"/>
        <w:gridCol w:w="2976"/>
      </w:tblGrid>
      <w:tr w:rsidR="003E3A97" w:rsidRPr="003E3A97" w:rsidTr="00C86163">
        <w:trPr>
          <w:trHeight w:val="537"/>
        </w:trPr>
        <w:tc>
          <w:tcPr>
            <w:tcW w:w="1984" w:type="dxa"/>
            <w:vAlign w:val="center"/>
          </w:tcPr>
          <w:p w:rsidR="003E3A97" w:rsidRPr="003E3A97" w:rsidRDefault="003E3A97" w:rsidP="00C861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2" w:name="_Hlk159329966"/>
            <w:r w:rsidRPr="003E3A97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237" w:type="dxa"/>
            <w:gridSpan w:val="3"/>
            <w:vAlign w:val="center"/>
          </w:tcPr>
          <w:p w:rsidR="003E3A97" w:rsidRPr="003E3A97" w:rsidRDefault="003E3A97" w:rsidP="00C861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3A97" w:rsidRPr="003E3A97" w:rsidTr="00C86163">
        <w:trPr>
          <w:trHeight w:val="559"/>
        </w:trPr>
        <w:tc>
          <w:tcPr>
            <w:tcW w:w="1984" w:type="dxa"/>
            <w:vAlign w:val="center"/>
          </w:tcPr>
          <w:p w:rsidR="003E3A97" w:rsidRPr="003E3A97" w:rsidRDefault="003E3A97" w:rsidP="00C861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3A97">
              <w:rPr>
                <w:rFonts w:ascii="ＭＳ 明朝" w:eastAsia="ＭＳ 明朝" w:hAnsi="ＭＳ 明朝" w:hint="eastAsia"/>
                <w:szCs w:val="21"/>
              </w:rPr>
              <w:t>役　職</w:t>
            </w:r>
          </w:p>
        </w:tc>
        <w:tc>
          <w:tcPr>
            <w:tcW w:w="1985" w:type="dxa"/>
            <w:vAlign w:val="center"/>
          </w:tcPr>
          <w:p w:rsidR="003E3A97" w:rsidRPr="003E3A97" w:rsidRDefault="003E3A97" w:rsidP="00C861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E3A97" w:rsidRPr="003E3A97" w:rsidRDefault="003E3A97" w:rsidP="00C861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E3A97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976" w:type="dxa"/>
            <w:vAlign w:val="center"/>
          </w:tcPr>
          <w:p w:rsidR="003E3A97" w:rsidRPr="003E3A97" w:rsidRDefault="003E3A97" w:rsidP="00C861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E3A97" w:rsidRPr="003E3A97" w:rsidTr="00C86163">
        <w:trPr>
          <w:trHeight w:val="553"/>
        </w:trPr>
        <w:tc>
          <w:tcPr>
            <w:tcW w:w="1984" w:type="dxa"/>
            <w:vAlign w:val="center"/>
          </w:tcPr>
          <w:p w:rsidR="003E3A97" w:rsidRPr="003E3A97" w:rsidRDefault="003E3A97" w:rsidP="00C8616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E3A97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6237" w:type="dxa"/>
            <w:gridSpan w:val="3"/>
            <w:vAlign w:val="center"/>
          </w:tcPr>
          <w:p w:rsidR="003E3A97" w:rsidRPr="003E3A97" w:rsidRDefault="003E3A97" w:rsidP="00C861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bookmarkEnd w:id="2"/>
    <w:p w:rsidR="003E3A97" w:rsidRPr="00BE2518" w:rsidRDefault="00BE2518" w:rsidP="003E3A97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　※上記記載のメールアドレスあてに署名依頼メールが送信されます。</w:t>
      </w:r>
    </w:p>
    <w:p w:rsidR="003E3A97" w:rsidRPr="00BE2518" w:rsidRDefault="003E3A97" w:rsidP="003E3A9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E3A97" w:rsidRPr="00BE2518" w:rsidRDefault="003E3A97" w:rsidP="003E3A9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E3A97" w:rsidRPr="00BE2518" w:rsidRDefault="003E3A97" w:rsidP="003E3A9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3E3A97" w:rsidRPr="003E3A97" w:rsidRDefault="003E3A97" w:rsidP="003E3A97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A19A9" w:rsidRPr="003E3A97" w:rsidRDefault="00CA19A9" w:rsidP="003E3A97">
      <w:pPr>
        <w:rPr>
          <w:rFonts w:ascii="ＭＳ 明朝" w:eastAsia="ＭＳ 明朝" w:hAnsi="ＭＳ 明朝"/>
          <w:szCs w:val="21"/>
        </w:rPr>
      </w:pPr>
    </w:p>
    <w:sectPr w:rsidR="00CA19A9" w:rsidRPr="003E3A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87" w:rsidRDefault="00BF3C87" w:rsidP="00BF3C87">
      <w:r>
        <w:separator/>
      </w:r>
    </w:p>
  </w:endnote>
  <w:endnote w:type="continuationSeparator" w:id="0">
    <w:p w:rsidR="00BF3C87" w:rsidRDefault="00BF3C87" w:rsidP="00BF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87" w:rsidRDefault="00BF3C87" w:rsidP="00BF3C87">
      <w:r>
        <w:separator/>
      </w:r>
    </w:p>
  </w:footnote>
  <w:footnote w:type="continuationSeparator" w:id="0">
    <w:p w:rsidR="00BF3C87" w:rsidRDefault="00BF3C87" w:rsidP="00BF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0A"/>
    <w:rsid w:val="000037CA"/>
    <w:rsid w:val="00045BA1"/>
    <w:rsid w:val="0012090A"/>
    <w:rsid w:val="0012145F"/>
    <w:rsid w:val="0013345A"/>
    <w:rsid w:val="0013604C"/>
    <w:rsid w:val="001E3902"/>
    <w:rsid w:val="00244CB6"/>
    <w:rsid w:val="002711ED"/>
    <w:rsid w:val="00374BB1"/>
    <w:rsid w:val="003E37AF"/>
    <w:rsid w:val="003E3A97"/>
    <w:rsid w:val="004466A4"/>
    <w:rsid w:val="004A3F80"/>
    <w:rsid w:val="004E2EE5"/>
    <w:rsid w:val="00516879"/>
    <w:rsid w:val="005238A8"/>
    <w:rsid w:val="005634D3"/>
    <w:rsid w:val="005B60C4"/>
    <w:rsid w:val="006011E6"/>
    <w:rsid w:val="00604073"/>
    <w:rsid w:val="00641D28"/>
    <w:rsid w:val="006B0877"/>
    <w:rsid w:val="006B61DF"/>
    <w:rsid w:val="006E3A55"/>
    <w:rsid w:val="006E4B74"/>
    <w:rsid w:val="00725B7A"/>
    <w:rsid w:val="00783907"/>
    <w:rsid w:val="007A2EDF"/>
    <w:rsid w:val="007B0267"/>
    <w:rsid w:val="007B2AE3"/>
    <w:rsid w:val="007F4CBB"/>
    <w:rsid w:val="007F5F9A"/>
    <w:rsid w:val="008374A0"/>
    <w:rsid w:val="00876E37"/>
    <w:rsid w:val="00880A0C"/>
    <w:rsid w:val="00882A1D"/>
    <w:rsid w:val="008C39C6"/>
    <w:rsid w:val="008E6FF2"/>
    <w:rsid w:val="00907190"/>
    <w:rsid w:val="00923AA9"/>
    <w:rsid w:val="0096246E"/>
    <w:rsid w:val="00983415"/>
    <w:rsid w:val="009B065B"/>
    <w:rsid w:val="00A22D49"/>
    <w:rsid w:val="00A31E39"/>
    <w:rsid w:val="00A44B4D"/>
    <w:rsid w:val="00A51696"/>
    <w:rsid w:val="00AB6F35"/>
    <w:rsid w:val="00AF66F4"/>
    <w:rsid w:val="00B00EEC"/>
    <w:rsid w:val="00B627B8"/>
    <w:rsid w:val="00BD6635"/>
    <w:rsid w:val="00BE2518"/>
    <w:rsid w:val="00BE71ED"/>
    <w:rsid w:val="00BF3C87"/>
    <w:rsid w:val="00C022C8"/>
    <w:rsid w:val="00C32D93"/>
    <w:rsid w:val="00C71C49"/>
    <w:rsid w:val="00C760BD"/>
    <w:rsid w:val="00CA19A9"/>
    <w:rsid w:val="00CD5C03"/>
    <w:rsid w:val="00CD63CA"/>
    <w:rsid w:val="00D15AE9"/>
    <w:rsid w:val="00D34184"/>
    <w:rsid w:val="00D75301"/>
    <w:rsid w:val="00D85CEE"/>
    <w:rsid w:val="00DA24E9"/>
    <w:rsid w:val="00DE5B41"/>
    <w:rsid w:val="00DE6345"/>
    <w:rsid w:val="00F07166"/>
    <w:rsid w:val="00F1420A"/>
    <w:rsid w:val="00F231AE"/>
    <w:rsid w:val="00F53CC9"/>
    <w:rsid w:val="00FA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37343A"/>
  <w15:chartTrackingRefBased/>
  <w15:docId w15:val="{1E2B8A44-C092-4A29-A232-DB56C54D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02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F3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C87"/>
  </w:style>
  <w:style w:type="paragraph" w:styleId="a7">
    <w:name w:val="footer"/>
    <w:basedOn w:val="a"/>
    <w:link w:val="a8"/>
    <w:uiPriority w:val="99"/>
    <w:unhideWhenUsed/>
    <w:rsid w:val="00BF3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80</cp:revision>
  <dcterms:created xsi:type="dcterms:W3CDTF">2024-08-16T11:34:00Z</dcterms:created>
  <dcterms:modified xsi:type="dcterms:W3CDTF">2025-03-19T11:57:00Z</dcterms:modified>
</cp:coreProperties>
</file>