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40" w:rsidRPr="008C0C40" w:rsidRDefault="008C0C40" w:rsidP="008C0C40">
      <w:pPr>
        <w:jc w:val="center"/>
        <w:rPr>
          <w:rFonts w:ascii="ＭＳ 明朝" w:eastAsia="ＭＳ 明朝" w:hAnsi="ＭＳ 明朝" w:hint="eastAsia"/>
          <w:b/>
          <w:sz w:val="27"/>
          <w:szCs w:val="27"/>
        </w:rPr>
      </w:pPr>
      <w:r w:rsidRPr="008C0C40">
        <w:rPr>
          <w:rFonts w:ascii="ＭＳ 明朝" w:eastAsia="ＭＳ 明朝" w:hAnsi="ＭＳ 明朝" w:hint="eastAsia"/>
          <w:b/>
          <w:sz w:val="27"/>
          <w:szCs w:val="27"/>
        </w:rPr>
        <w:t>共 同 入 札 者 持 分 内 訳 書</w:t>
      </w:r>
    </w:p>
    <w:p w:rsidR="008C0C40" w:rsidRPr="008C0C40" w:rsidRDefault="008C0C40" w:rsidP="008C0C40">
      <w:pPr>
        <w:rPr>
          <w:rFonts w:ascii="ＭＳ 明朝" w:eastAsia="ＭＳ 明朝" w:hAnsi="ＭＳ 明朝" w:hint="eastAsia"/>
        </w:rPr>
      </w:pPr>
    </w:p>
    <w:p w:rsidR="008C0C40" w:rsidRPr="008C0C40" w:rsidRDefault="008C0C40" w:rsidP="008C0C40">
      <w:pPr>
        <w:rPr>
          <w:rFonts w:ascii="ＭＳ 明朝" w:eastAsia="ＭＳ 明朝" w:hAnsi="ＭＳ 明朝" w:hint="eastAsia"/>
        </w:rPr>
      </w:pPr>
      <w:r w:rsidRPr="008C0C40">
        <w:rPr>
          <w:rFonts w:ascii="ＭＳ 明朝" w:eastAsia="ＭＳ 明朝" w:hAnsi="ＭＳ 明朝" w:hint="eastAsia"/>
        </w:rPr>
        <w:t xml:space="preserve">　令和　　年　　月　　日に公売参加申込を開始したインターネット公売に係る売却区分番号</w:t>
      </w:r>
      <w:r w:rsidRPr="008C0C40">
        <w:rPr>
          <w:rFonts w:ascii="ＭＳ 明朝" w:eastAsia="ＭＳ 明朝" w:hAnsi="ＭＳ 明朝" w:hint="eastAsia"/>
          <w:u w:val="single"/>
        </w:rPr>
        <w:t>第　　　　　号</w:t>
      </w:r>
      <w:r w:rsidRPr="008C0C40">
        <w:rPr>
          <w:rFonts w:ascii="ＭＳ 明朝" w:eastAsia="ＭＳ 明朝" w:hAnsi="ＭＳ 明朝" w:hint="eastAsia"/>
        </w:rPr>
        <w:t>の物</w:t>
      </w:r>
      <w:bookmarkStart w:id="0" w:name="_GoBack"/>
      <w:bookmarkEnd w:id="0"/>
      <w:r w:rsidRPr="008C0C40">
        <w:rPr>
          <w:rFonts w:ascii="ＭＳ 明朝" w:eastAsia="ＭＳ 明朝" w:hAnsi="ＭＳ 明朝" w:hint="eastAsia"/>
        </w:rPr>
        <w:t>件の共有持分は次のとおりです。</w:t>
      </w:r>
    </w:p>
    <w:p w:rsidR="008C0C40" w:rsidRPr="008C0C40" w:rsidRDefault="008C0C40" w:rsidP="008C0C40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247"/>
        <w:gridCol w:w="5249"/>
        <w:gridCol w:w="408"/>
        <w:gridCol w:w="948"/>
      </w:tblGrid>
      <w:tr w:rsidR="008C0C40" w:rsidRPr="008C0C40" w:rsidTr="00921313">
        <w:trPr>
          <w:trHeight w:val="712"/>
        </w:trPr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住　所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35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〒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持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分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 w:val="restart"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9525" t="0" r="9525" b="0"/>
                      <wp:docPr id="24" name="キャンバス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C82408" id="キャンバス 24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22" o:spid="_x0000_s1028" style="position:absolute;visibility:visible;mso-wrap-style:square" from="0,114300" to="4572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36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2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氏　名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（名　称）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12"/>
        </w:trPr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住　所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35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〒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持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分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 w:val="restart"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9525" t="0" r="9525" b="0"/>
                      <wp:docPr id="22" name="キャンバス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5F4B60" id="キャンバス 22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25" o:spid="_x0000_s1028" style="position:absolute;visibility:visible;mso-wrap-style:square" from="0,114300" to="4572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36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2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氏　名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（名　称）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12"/>
        </w:trPr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住　所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35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〒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持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分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 w:val="restart"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9525" t="0" r="9525" b="0"/>
                      <wp:docPr id="20" name="キャンバス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D1C9CE" id="キャンバス 20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28" o:spid="_x0000_s1028" style="position:absolute;visibility:visible;mso-wrap-style:square" from="0,114300" to="4572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36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2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氏　名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（名　称）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12"/>
        </w:trPr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住　所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35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〒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持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分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 w:val="restart"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9525" t="0" r="9525" b="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4F2A5A" id="キャンバス 18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31" o:spid="_x0000_s1028" style="position:absolute;visibility:visible;mso-wrap-style:square" from="0,114300" to="4572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36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2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氏　名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（名　称）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12"/>
        </w:trPr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住　所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35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〒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持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分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 w:val="restart"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9525" t="0" r="9525" b="0"/>
                      <wp:docPr id="16" name="キャンバス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4EB344" id="キャンバス 16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34" o:spid="_x0000_s1028" style="position:absolute;visibility:visible;mso-wrap-style:square" from="0,114300" to="4572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36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2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氏　名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（名　称）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12"/>
        </w:trPr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住　所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35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〒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持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分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 w:val="restart"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9525" t="0" r="9525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DD570F" id="キャンバス 14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37" o:spid="_x0000_s1028" style="position:absolute;visibility:visible;mso-wrap-style:square" from="0,114300" to="4572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36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0C40" w:rsidRPr="008C0C40" w:rsidTr="00921313">
        <w:trPr>
          <w:trHeight w:val="720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氏　名</w:t>
            </w:r>
          </w:p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>（名　称）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  <w:r w:rsidRPr="008C0C4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</w:tcBorders>
          </w:tcPr>
          <w:p w:rsidR="008C0C40" w:rsidRPr="008C0C40" w:rsidRDefault="008C0C40" w:rsidP="008C0C4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C0C40" w:rsidRPr="008C0C40" w:rsidRDefault="008C0C40" w:rsidP="008C0C40">
      <w:pPr>
        <w:rPr>
          <w:rFonts w:ascii="ＭＳ 明朝" w:eastAsia="ＭＳ 明朝" w:hAnsi="ＭＳ 明朝" w:hint="eastAsia"/>
        </w:rPr>
      </w:pPr>
      <w:r w:rsidRPr="008C0C40">
        <w:rPr>
          <w:rFonts w:ascii="ＭＳ 明朝" w:eastAsia="ＭＳ 明朝" w:hAnsi="ＭＳ 明朝" w:hint="eastAsia"/>
        </w:rPr>
        <w:t>注１　代表者を含む共同入札者全員の署名が必要です。</w:t>
      </w:r>
    </w:p>
    <w:p w:rsidR="006508CE" w:rsidRPr="008C0C40" w:rsidRDefault="008C0C40" w:rsidP="008C0C40">
      <w:pPr>
        <w:rPr>
          <w:rFonts w:ascii="ＭＳ 明朝" w:eastAsia="ＭＳ 明朝" w:hAnsi="ＭＳ 明朝"/>
        </w:rPr>
      </w:pPr>
      <w:r w:rsidRPr="008C0C40">
        <w:rPr>
          <w:rFonts w:ascii="ＭＳ 明朝" w:eastAsia="ＭＳ 明朝" w:hAnsi="ＭＳ 明朝" w:hint="eastAsia"/>
        </w:rPr>
        <w:t>注２　ここに記載する住所・氏名などは、住民登録や商業登記簿と同じ内容を記載してください。</w:t>
      </w:r>
    </w:p>
    <w:sectPr w:rsidR="006508CE" w:rsidRPr="008C0C40" w:rsidSect="00123035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14" w:rsidRDefault="00DB6514" w:rsidP="008C0C40">
      <w:r>
        <w:separator/>
      </w:r>
    </w:p>
  </w:endnote>
  <w:endnote w:type="continuationSeparator" w:id="0">
    <w:p w:rsidR="00DB6514" w:rsidRDefault="00DB6514" w:rsidP="008C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14" w:rsidRDefault="00DB6514" w:rsidP="008C0C40">
      <w:r>
        <w:separator/>
      </w:r>
    </w:p>
  </w:footnote>
  <w:footnote w:type="continuationSeparator" w:id="0">
    <w:p w:rsidR="00DB6514" w:rsidRDefault="00DB6514" w:rsidP="008C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86"/>
    <w:rsid w:val="006508CE"/>
    <w:rsid w:val="008C0C40"/>
    <w:rsid w:val="00A83A86"/>
    <w:rsid w:val="00D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9CC40"/>
  <w15:chartTrackingRefBased/>
  <w15:docId w15:val="{A631D2F1-DD33-442D-9D06-B210EE70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40"/>
  </w:style>
  <w:style w:type="paragraph" w:styleId="a5">
    <w:name w:val="footer"/>
    <w:basedOn w:val="a"/>
    <w:link w:val="a6"/>
    <w:uiPriority w:val="99"/>
    <w:unhideWhenUsed/>
    <w:rsid w:val="008C0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2024-07-29T02:21:00Z</dcterms:created>
  <dcterms:modified xsi:type="dcterms:W3CDTF">2024-07-29T02:23:00Z</dcterms:modified>
</cp:coreProperties>
</file>