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69" w:rsidRPr="00774E69" w:rsidRDefault="00774E69" w:rsidP="00774E69">
      <w:pPr>
        <w:rPr>
          <w:rFonts w:ascii="HG丸ｺﾞｼｯｸM-PRO" w:eastAsia="HG丸ｺﾞｼｯｸM-PRO" w:hAnsi="HG丸ｺﾞｼｯｸM-PRO"/>
        </w:rPr>
      </w:pPr>
      <w:r w:rsidRPr="00774E69">
        <w:rPr>
          <w:rFonts w:ascii="HG丸ｺﾞｼｯｸM-PRO" w:eastAsia="HG丸ｺﾞｼｯｸM-PRO" w:hAnsi="HG丸ｺﾞｼｯｸM-PRO" w:hint="eastAsia"/>
        </w:rPr>
        <w:t>（参考様式）</w:t>
      </w:r>
    </w:p>
    <w:p w:rsidR="00774E69" w:rsidRDefault="00774E69">
      <w:pPr>
        <w:rPr>
          <w:rFonts w:ascii="HG丸ｺﾞｼｯｸM-PRO" w:eastAsia="HG丸ｺﾞｼｯｸM-PRO" w:hAnsi="HG丸ｺﾞｼｯｸM-PRO"/>
        </w:rPr>
      </w:pPr>
    </w:p>
    <w:p w:rsidR="00774E69" w:rsidRDefault="00774E69">
      <w:pPr>
        <w:rPr>
          <w:rFonts w:ascii="HG丸ｺﾞｼｯｸM-PRO" w:eastAsia="HG丸ｺﾞｼｯｸM-PRO" w:hAnsi="HG丸ｺﾞｼｯｸM-PRO"/>
        </w:rPr>
      </w:pPr>
    </w:p>
    <w:p w:rsidR="00774E69" w:rsidRDefault="00774E69">
      <w:pPr>
        <w:rPr>
          <w:rFonts w:ascii="HG丸ｺﾞｼｯｸM-PRO" w:eastAsia="HG丸ｺﾞｼｯｸM-PRO" w:hAnsi="HG丸ｺﾞｼｯｸM-PRO"/>
        </w:rPr>
      </w:pPr>
    </w:p>
    <w:p w:rsidR="00774E69" w:rsidRPr="00774E69" w:rsidRDefault="00774E69">
      <w:pPr>
        <w:rPr>
          <w:rFonts w:ascii="HG丸ｺﾞｼｯｸM-PRO" w:eastAsia="HG丸ｺﾞｼｯｸM-PRO" w:hAnsi="HG丸ｺﾞｼｯｸM-PRO" w:hint="eastAsia"/>
        </w:rPr>
      </w:pPr>
    </w:p>
    <w:p w:rsidR="00774E69" w:rsidRPr="00774E69" w:rsidRDefault="00774E69">
      <w:pPr>
        <w:rPr>
          <w:rFonts w:ascii="HG丸ｺﾞｼｯｸM-PRO" w:eastAsia="HG丸ｺﾞｼｯｸM-PRO" w:hAnsi="HG丸ｺﾞｼｯｸM-PRO"/>
        </w:rPr>
      </w:pPr>
    </w:p>
    <w:p w:rsidR="00024939" w:rsidRPr="00774E69" w:rsidRDefault="00774E69" w:rsidP="00774E69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774E69">
        <w:rPr>
          <w:rFonts w:ascii="HG丸ｺﾞｼｯｸM-PRO" w:eastAsia="HG丸ｺﾞｼｯｸM-PRO" w:hAnsi="HG丸ｺﾞｼｯｸM-PRO" w:hint="eastAsia"/>
          <w:sz w:val="36"/>
        </w:rPr>
        <w:t>赤穂市空家活用支援事業補助金</w:t>
      </w:r>
    </w:p>
    <w:p w:rsidR="00774E69" w:rsidRPr="00774E69" w:rsidRDefault="00774E69" w:rsidP="00774E69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774E69">
        <w:rPr>
          <w:rFonts w:ascii="HG丸ｺﾞｼｯｸM-PRO" w:eastAsia="HG丸ｺﾞｼｯｸM-PRO" w:hAnsi="HG丸ｺﾞｼｯｸM-PRO" w:hint="eastAsia"/>
          <w:sz w:val="36"/>
          <w:u w:val="single"/>
        </w:rPr>
        <w:t xml:space="preserve">　　　　　邸　　　　　工事</w:t>
      </w:r>
      <w:r w:rsidRPr="00774E69">
        <w:rPr>
          <w:rFonts w:ascii="HG丸ｺﾞｼｯｸM-PRO" w:eastAsia="HG丸ｺﾞｼｯｸM-PRO" w:hAnsi="HG丸ｺﾞｼｯｸM-PRO" w:hint="eastAsia"/>
          <w:sz w:val="36"/>
        </w:rPr>
        <w:t xml:space="preserve">　工事写真</w:t>
      </w:r>
    </w:p>
    <w:p w:rsidR="00774E69" w:rsidRDefault="00774E69">
      <w:pPr>
        <w:rPr>
          <w:rFonts w:ascii="HG丸ｺﾞｼｯｸM-PRO" w:eastAsia="HG丸ｺﾞｼｯｸM-PRO" w:hAnsi="HG丸ｺﾞｼｯｸM-PRO"/>
        </w:rPr>
      </w:pPr>
    </w:p>
    <w:p w:rsidR="00774E69" w:rsidRDefault="00774E69">
      <w:pPr>
        <w:rPr>
          <w:rFonts w:ascii="HG丸ｺﾞｼｯｸM-PRO" w:eastAsia="HG丸ｺﾞｼｯｸM-PRO" w:hAnsi="HG丸ｺﾞｼｯｸM-PRO"/>
        </w:rPr>
      </w:pPr>
    </w:p>
    <w:p w:rsidR="00774E69" w:rsidRDefault="00774E69">
      <w:pPr>
        <w:rPr>
          <w:rFonts w:ascii="HG丸ｺﾞｼｯｸM-PRO" w:eastAsia="HG丸ｺﾞｼｯｸM-PRO" w:hAnsi="HG丸ｺﾞｼｯｸM-PRO"/>
        </w:rPr>
      </w:pPr>
    </w:p>
    <w:p w:rsidR="00774E69" w:rsidRDefault="00774E69">
      <w:pPr>
        <w:rPr>
          <w:rFonts w:ascii="HG丸ｺﾞｼｯｸM-PRO" w:eastAsia="HG丸ｺﾞｼｯｸM-PRO" w:hAnsi="HG丸ｺﾞｼｯｸM-PRO"/>
        </w:rPr>
      </w:pPr>
    </w:p>
    <w:p w:rsidR="00774E69" w:rsidRDefault="00774E69">
      <w:pPr>
        <w:rPr>
          <w:rFonts w:ascii="HG丸ｺﾞｼｯｸM-PRO" w:eastAsia="HG丸ｺﾞｼｯｸM-PRO" w:hAnsi="HG丸ｺﾞｼｯｸM-PRO"/>
        </w:rPr>
      </w:pPr>
    </w:p>
    <w:p w:rsidR="00774E69" w:rsidRDefault="00774E69">
      <w:pPr>
        <w:rPr>
          <w:rFonts w:ascii="HG丸ｺﾞｼｯｸM-PRO" w:eastAsia="HG丸ｺﾞｼｯｸM-PRO" w:hAnsi="HG丸ｺﾞｼｯｸM-PRO"/>
        </w:rPr>
      </w:pPr>
    </w:p>
    <w:p w:rsidR="00774E69" w:rsidRDefault="00774E6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7268210</wp:posOffset>
                </wp:positionV>
                <wp:extent cx="5477510" cy="1866900"/>
                <wp:effectExtent l="5715" t="10160" r="12700" b="889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7510" cy="1866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1AFEA" id="正方形/長方形 2" o:spid="_x0000_s1026" style="position:absolute;left:0;text-align:left;margin-left:76.2pt;margin-top:572.3pt;width:431.3pt;height:14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" filled="f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1026795</wp:posOffset>
                </wp:positionH>
                <wp:positionV relativeFrom="paragraph">
                  <wp:posOffset>7101205</wp:posOffset>
                </wp:positionV>
                <wp:extent cx="5279390" cy="188087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9390" cy="188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E69" w:rsidRDefault="00774E69" w:rsidP="00774E69">
                            <w:pPr>
                              <w:pStyle w:val="Web"/>
                              <w:snapToGrid w:val="0"/>
                              <w:spacing w:before="67" w:beforeAutospacing="0" w:after="0" w:afterAutospacing="0"/>
                              <w:contextualSpacing/>
                              <w:textAlignment w:val="baseline"/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F20D2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  <w:shd w:val="clear" w:color="auto" w:fill="FFFFFF"/>
                              </w:rPr>
                              <w:t>【注意事項】</w:t>
                            </w:r>
                          </w:p>
                          <w:p w:rsidR="00774E69" w:rsidRDefault="00774E69" w:rsidP="00774E69">
                            <w:pPr>
                              <w:pStyle w:val="Web"/>
                              <w:snapToGrid w:val="0"/>
                              <w:spacing w:before="67" w:beforeAutospacing="0" w:after="0" w:afterAutospacing="0"/>
                              <w:contextualSpacing/>
                              <w:textAlignment w:val="baseline"/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774E69" w:rsidRDefault="00774E69" w:rsidP="00774E69">
                            <w:pPr>
                              <w:pStyle w:val="Web"/>
                              <w:snapToGrid w:val="0"/>
                              <w:spacing w:before="67" w:beforeAutospacing="0" w:after="0" w:afterAutospacing="0"/>
                              <w:contextualSpacing/>
                              <w:textAlignment w:val="baseline"/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F20D2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・</w:t>
                            </w:r>
                            <w:r w:rsidRPr="00F20D2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写真は</w:t>
                            </w:r>
                            <w:r w:rsidRPr="00F20D2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補助対象となるすべての工事箇所について、</w:t>
                            </w:r>
                            <w:r w:rsidRPr="00F20D2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工事前</w:t>
                            </w:r>
                            <w:r w:rsidRPr="00F20D2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後</w:t>
                            </w:r>
                            <w:r w:rsidRPr="00F20D2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を撮影</w:t>
                            </w:r>
                            <w:r w:rsidRPr="00F20D2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してください</w:t>
                            </w:r>
                            <w:r w:rsidRPr="00F20D2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774E69" w:rsidRDefault="00774E69" w:rsidP="00774E69">
                            <w:pPr>
                              <w:pStyle w:val="Web"/>
                              <w:snapToGrid w:val="0"/>
                              <w:spacing w:before="67" w:beforeAutospacing="0" w:after="0" w:afterAutospacing="0"/>
                              <w:contextualSpacing/>
                              <w:textAlignment w:val="baseline"/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工事後に施行箇所が隠れる工事の場合は、工事中も撮影してください。</w:t>
                            </w:r>
                          </w:p>
                          <w:p w:rsidR="00774E69" w:rsidRPr="00F20D28" w:rsidRDefault="00774E69" w:rsidP="00774E69">
                            <w:pPr>
                              <w:pStyle w:val="Web"/>
                              <w:snapToGrid w:val="0"/>
                              <w:spacing w:before="67" w:beforeAutospacing="0" w:after="0" w:afterAutospacing="0"/>
                              <w:ind w:firstLineChars="100" w:firstLine="200"/>
                              <w:contextualSpacing/>
                              <w:textAlignment w:val="baseline"/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  <w:u w:val="wave"/>
                              </w:rPr>
                              <w:t>各写真</w:t>
                            </w:r>
                            <w:r w:rsidRPr="00F316EB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  <w:u w:val="wave"/>
                              </w:rPr>
                              <w:t>とも，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  <w:u w:val="wave"/>
                              </w:rPr>
                              <w:t>できるだけ</w:t>
                            </w:r>
                            <w:r w:rsidRPr="00F316EB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  <w:u w:val="wave"/>
                              </w:rPr>
                              <w:t>同じ角度から</w:t>
                            </w:r>
                            <w:r w:rsidRPr="00F316EB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  <w:u w:val="wave"/>
                              </w:rPr>
                              <w:t>撮影してください</w:t>
                            </w:r>
                            <w:r w:rsidRPr="00F20D2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774E69" w:rsidRPr="00A96E0C" w:rsidRDefault="00774E69" w:rsidP="00774E69">
                            <w:pPr>
                              <w:pStyle w:val="Web"/>
                              <w:snapToGrid w:val="0"/>
                              <w:spacing w:before="67" w:beforeAutospacing="0" w:after="0" w:afterAutospacing="0"/>
                              <w:contextualSpacing/>
                              <w:textAlignment w:val="baseline"/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774E69" w:rsidRPr="00F20D28" w:rsidRDefault="00774E69" w:rsidP="00774E69">
                            <w:pPr>
                              <w:pStyle w:val="Web"/>
                              <w:snapToGrid w:val="0"/>
                              <w:spacing w:before="67" w:beforeAutospacing="0" w:after="0" w:afterAutospacing="0"/>
                              <w:ind w:left="200" w:hangingChars="100" w:hanging="200"/>
                              <w:contextualSpacing/>
                              <w:textAlignment w:val="baseline"/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F20D2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・</w:t>
                            </w:r>
                            <w:r w:rsidRPr="00F20D2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工事前・工事</w:t>
                            </w:r>
                            <w:r w:rsidRPr="00F20D2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後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の写真が一枚の</w:t>
                            </w:r>
                            <w:r w:rsidRPr="00F20D2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Ａ４版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の台紙</w:t>
                            </w:r>
                            <w:r w:rsidRPr="00F20D2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（次頁の写真台帳を参照）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に収まるように貼り付けてください。</w:t>
                            </w:r>
                          </w:p>
                          <w:p w:rsidR="00774E69" w:rsidRPr="00021FA7" w:rsidRDefault="00774E69" w:rsidP="00774E69">
                            <w:pPr>
                              <w:pStyle w:val="Web"/>
                              <w:snapToGrid w:val="0"/>
                              <w:spacing w:before="67" w:beforeAutospacing="0" w:after="0" w:afterAutospacing="0"/>
                              <w:contextualSpacing/>
                              <w:textAlignment w:val="baseline"/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774E69" w:rsidRPr="00F20D28" w:rsidRDefault="00774E69" w:rsidP="00774E69">
                            <w:pPr>
                              <w:pStyle w:val="Web"/>
                              <w:snapToGrid w:val="0"/>
                              <w:spacing w:before="67" w:beforeAutospacing="0" w:after="0" w:afterAutospacing="0"/>
                              <w:contextualSpacing/>
                              <w:textAlignment w:val="baseline"/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F20D2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写真の備考欄には，写真番号，工事箇所</w:t>
                            </w:r>
                            <w:r w:rsidRPr="00F20D2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や工事内容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など</w:t>
                            </w:r>
                            <w:r w:rsidRPr="00F20D2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簡単な説明を記入してください。</w:t>
                            </w:r>
                          </w:p>
                          <w:p w:rsidR="00774E69" w:rsidRDefault="00774E69" w:rsidP="00774E69">
                            <w:pPr>
                              <w:snapToGrid w:val="0"/>
                              <w:spacing w:line="15" w:lineRule="atLeast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</w:p>
                          <w:p w:rsidR="00774E69" w:rsidRPr="00053152" w:rsidRDefault="00774E69" w:rsidP="00774E69">
                            <w:pPr>
                              <w:pStyle w:val="Web"/>
                              <w:snapToGrid w:val="0"/>
                              <w:spacing w:before="67" w:beforeAutospacing="0" w:after="0" w:afterAutospacing="0"/>
                              <w:contextualSpacing/>
                              <w:textAlignment w:val="baseline"/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774E69" w:rsidRPr="00F20D28" w:rsidRDefault="00774E69" w:rsidP="00774E69">
                            <w:pPr>
                              <w:pStyle w:val="Web"/>
                              <w:snapToGrid w:val="0"/>
                              <w:spacing w:before="67" w:beforeAutospacing="0" w:after="0" w:afterAutospacing="0"/>
                              <w:contextualSpacing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774E69" w:rsidRPr="00A96E0C" w:rsidRDefault="00774E69" w:rsidP="00774E69">
                            <w:pPr>
                              <w:pStyle w:val="Web"/>
                              <w:snapToGrid w:val="0"/>
                              <w:spacing w:before="67" w:beforeAutospacing="0" w:after="0" w:afterAutospacing="0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80.85pt;margin-top:559.15pt;width:415.7pt;height:148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" filled="f" stroked="f">
                <v:path arrowok="t"/>
                <v:textbox>
                  <w:txbxContent>
                    <w:p w:rsidR="00774E69" w:rsidRDefault="00774E69" w:rsidP="00774E69">
                      <w:pPr>
                        <w:pStyle w:val="Web"/>
                        <w:snapToGrid w:val="0"/>
                        <w:spacing w:before="67" w:beforeAutospacing="0" w:after="0" w:afterAutospacing="0"/>
                        <w:contextualSpacing/>
                        <w:textAlignment w:val="baseline"/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F20D2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2"/>
                          <w:szCs w:val="22"/>
                          <w:shd w:val="clear" w:color="auto" w:fill="FFFFFF"/>
                        </w:rPr>
                        <w:t>【注意事項】</w:t>
                      </w:r>
                    </w:p>
                    <w:p w:rsidR="00774E69" w:rsidRDefault="00774E69" w:rsidP="00774E69">
                      <w:pPr>
                        <w:pStyle w:val="Web"/>
                        <w:snapToGrid w:val="0"/>
                        <w:spacing w:before="67" w:beforeAutospacing="0" w:after="0" w:afterAutospacing="0"/>
                        <w:contextualSpacing/>
                        <w:textAlignment w:val="baseline"/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774E69" w:rsidRDefault="00774E69" w:rsidP="00774E69">
                      <w:pPr>
                        <w:pStyle w:val="Web"/>
                        <w:snapToGrid w:val="0"/>
                        <w:spacing w:before="67" w:beforeAutospacing="0" w:after="0" w:afterAutospacing="0"/>
                        <w:contextualSpacing/>
                        <w:textAlignment w:val="baseline"/>
                        <w:rPr>
                          <w:rFonts w:ascii="HG丸ｺﾞｼｯｸM-PRO" w:eastAsia="HG丸ｺﾞｼｯｸM-PRO" w:hAnsi="HG丸ｺﾞｼｯｸM-PRO" w:cs="+mn-c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F20D2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・</w:t>
                      </w:r>
                      <w:r w:rsidRPr="00F20D2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写真は</w:t>
                      </w:r>
                      <w:r w:rsidRPr="00F20D2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補助対象となるすべての工事箇所について、</w:t>
                      </w:r>
                      <w:r w:rsidRPr="00F20D2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工事前</w:t>
                      </w:r>
                      <w:r w:rsidRPr="00F20D2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後</w:t>
                      </w:r>
                      <w:r w:rsidRPr="00F20D2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を撮影</w:t>
                      </w:r>
                      <w:r w:rsidRPr="00F20D2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してください</w:t>
                      </w:r>
                      <w:r w:rsidRPr="00F20D2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。</w:t>
                      </w:r>
                    </w:p>
                    <w:p w:rsidR="00774E69" w:rsidRDefault="00774E69" w:rsidP="00774E69">
                      <w:pPr>
                        <w:pStyle w:val="Web"/>
                        <w:snapToGrid w:val="0"/>
                        <w:spacing w:before="67" w:beforeAutospacing="0" w:after="0" w:afterAutospacing="0"/>
                        <w:contextualSpacing/>
                        <w:textAlignment w:val="baseline"/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工事後に施行箇所が隠れる工事の場合は、工事中も撮影してください。</w:t>
                      </w:r>
                    </w:p>
                    <w:p w:rsidR="00774E69" w:rsidRPr="00F20D28" w:rsidRDefault="00774E69" w:rsidP="00774E69">
                      <w:pPr>
                        <w:pStyle w:val="Web"/>
                        <w:snapToGrid w:val="0"/>
                        <w:spacing w:before="67" w:beforeAutospacing="0" w:after="0" w:afterAutospacing="0"/>
                        <w:ind w:firstLineChars="100" w:firstLine="200"/>
                        <w:contextualSpacing/>
                        <w:textAlignment w:val="baseline"/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0"/>
                          <w:szCs w:val="20"/>
                          <w:u w:val="wave"/>
                        </w:rPr>
                        <w:t>各写真</w:t>
                      </w:r>
                      <w:r w:rsidRPr="00F316EB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0"/>
                          <w:szCs w:val="20"/>
                          <w:u w:val="wave"/>
                        </w:rPr>
                        <w:t>とも，</w:t>
                      </w: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0"/>
                          <w:szCs w:val="20"/>
                          <w:u w:val="wave"/>
                        </w:rPr>
                        <w:t>できるだけ</w:t>
                      </w:r>
                      <w:r w:rsidRPr="00F316EB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0"/>
                          <w:szCs w:val="20"/>
                          <w:u w:val="wave"/>
                        </w:rPr>
                        <w:t>同じ角度から</w:t>
                      </w:r>
                      <w:r w:rsidRPr="00F316EB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0"/>
                          <w:szCs w:val="20"/>
                          <w:u w:val="wave"/>
                        </w:rPr>
                        <w:t>撮影してください</w:t>
                      </w:r>
                      <w:r w:rsidRPr="00F20D2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。</w:t>
                      </w:r>
                    </w:p>
                    <w:p w:rsidR="00774E69" w:rsidRPr="00A96E0C" w:rsidRDefault="00774E69" w:rsidP="00774E69">
                      <w:pPr>
                        <w:pStyle w:val="Web"/>
                        <w:snapToGrid w:val="0"/>
                        <w:spacing w:before="67" w:beforeAutospacing="0" w:after="0" w:afterAutospacing="0"/>
                        <w:contextualSpacing/>
                        <w:textAlignment w:val="baseline"/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:rsidR="00774E69" w:rsidRPr="00F20D28" w:rsidRDefault="00774E69" w:rsidP="00774E69">
                      <w:pPr>
                        <w:pStyle w:val="Web"/>
                        <w:snapToGrid w:val="0"/>
                        <w:spacing w:before="67" w:beforeAutospacing="0" w:after="0" w:afterAutospacing="0"/>
                        <w:ind w:left="200" w:hangingChars="100" w:hanging="200"/>
                        <w:contextualSpacing/>
                        <w:textAlignment w:val="baseline"/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F20D2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・</w:t>
                      </w:r>
                      <w:r w:rsidRPr="00F20D2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工事前・工事</w:t>
                      </w:r>
                      <w:r w:rsidRPr="00F20D2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後</w:t>
                      </w: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の写真が一枚の</w:t>
                      </w:r>
                      <w:r w:rsidRPr="00F20D2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Ａ４版</w:t>
                      </w: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の台紙</w:t>
                      </w:r>
                      <w:r w:rsidRPr="00F20D2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（次頁の写真台帳を参照）</w:t>
                      </w: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に収まるように貼り付けてください。</w:t>
                      </w:r>
                    </w:p>
                    <w:p w:rsidR="00774E69" w:rsidRPr="00021FA7" w:rsidRDefault="00774E69" w:rsidP="00774E69">
                      <w:pPr>
                        <w:pStyle w:val="Web"/>
                        <w:snapToGrid w:val="0"/>
                        <w:spacing w:before="67" w:beforeAutospacing="0" w:after="0" w:afterAutospacing="0"/>
                        <w:contextualSpacing/>
                        <w:textAlignment w:val="baseline"/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:rsidR="00774E69" w:rsidRPr="00F20D28" w:rsidRDefault="00774E69" w:rsidP="00774E69">
                      <w:pPr>
                        <w:pStyle w:val="Web"/>
                        <w:snapToGrid w:val="0"/>
                        <w:spacing w:before="67" w:beforeAutospacing="0" w:after="0" w:afterAutospacing="0"/>
                        <w:contextualSpacing/>
                        <w:textAlignment w:val="baseline"/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F20D2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写真の備考欄には，写真番号，工事箇所</w:t>
                      </w:r>
                      <w:r w:rsidRPr="00F20D2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や工事内容</w:t>
                      </w: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など</w:t>
                      </w:r>
                      <w:r w:rsidRPr="00F20D2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簡単な説明を記入してください。</w:t>
                      </w:r>
                    </w:p>
                    <w:p w:rsidR="00774E69" w:rsidRDefault="00774E69" w:rsidP="00774E69">
                      <w:pPr>
                        <w:snapToGrid w:val="0"/>
                        <w:spacing w:line="15" w:lineRule="atLeast"/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</w:p>
                    <w:p w:rsidR="00774E69" w:rsidRPr="00053152" w:rsidRDefault="00774E69" w:rsidP="00774E69">
                      <w:pPr>
                        <w:pStyle w:val="Web"/>
                        <w:snapToGrid w:val="0"/>
                        <w:spacing w:before="67" w:beforeAutospacing="0" w:after="0" w:afterAutospacing="0"/>
                        <w:contextualSpacing/>
                        <w:textAlignment w:val="baseline"/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:rsidR="00774E69" w:rsidRPr="00F20D28" w:rsidRDefault="00774E69" w:rsidP="00774E69">
                      <w:pPr>
                        <w:pStyle w:val="Web"/>
                        <w:snapToGrid w:val="0"/>
                        <w:spacing w:before="67" w:beforeAutospacing="0" w:after="0" w:afterAutospacing="0"/>
                        <w:contextualSpacing/>
                        <w:textAlignment w:val="baseline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:rsidR="00774E69" w:rsidRPr="00A96E0C" w:rsidRDefault="00774E69" w:rsidP="00774E69">
                      <w:pPr>
                        <w:pStyle w:val="Web"/>
                        <w:snapToGrid w:val="0"/>
                        <w:spacing w:before="67" w:beforeAutospacing="0" w:after="0" w:afterAutospacing="0"/>
                        <w:textAlignment w:val="baseline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74E69" w:rsidRDefault="00774E69">
      <w:pPr>
        <w:rPr>
          <w:rFonts w:ascii="HG丸ｺﾞｼｯｸM-PRO" w:eastAsia="HG丸ｺﾞｼｯｸM-PRO" w:hAnsi="HG丸ｺﾞｼｯｸM-PRO"/>
        </w:rPr>
      </w:pPr>
    </w:p>
    <w:p w:rsidR="00774E69" w:rsidRDefault="00774E69">
      <w:pPr>
        <w:rPr>
          <w:rFonts w:ascii="HG丸ｺﾞｼｯｸM-PRO" w:eastAsia="HG丸ｺﾞｼｯｸM-PRO" w:hAnsi="HG丸ｺﾞｼｯｸM-PRO"/>
        </w:rPr>
      </w:pPr>
    </w:p>
    <w:p w:rsidR="00774E69" w:rsidRDefault="00774E69">
      <w:pPr>
        <w:rPr>
          <w:rFonts w:ascii="HG丸ｺﾞｼｯｸM-PRO" w:eastAsia="HG丸ｺﾞｼｯｸM-PRO" w:hAnsi="HG丸ｺﾞｼｯｸM-PRO"/>
        </w:rPr>
      </w:pPr>
    </w:p>
    <w:p w:rsidR="00774E69" w:rsidRDefault="00774E69">
      <w:pPr>
        <w:rPr>
          <w:rFonts w:ascii="HG丸ｺﾞｼｯｸM-PRO" w:eastAsia="HG丸ｺﾞｼｯｸM-PRO" w:hAnsi="HG丸ｺﾞｼｯｸM-PRO"/>
        </w:rPr>
      </w:pPr>
    </w:p>
    <w:p w:rsidR="00774E69" w:rsidRDefault="00774E69">
      <w:pPr>
        <w:rPr>
          <w:rFonts w:ascii="HG丸ｺﾞｼｯｸM-PRO" w:eastAsia="HG丸ｺﾞｼｯｸM-PRO" w:hAnsi="HG丸ｺﾞｼｯｸM-PRO"/>
        </w:rPr>
      </w:pPr>
    </w:p>
    <w:p w:rsidR="00774E69" w:rsidRDefault="00774E69">
      <w:pPr>
        <w:rPr>
          <w:rFonts w:ascii="HG丸ｺﾞｼｯｸM-PRO" w:eastAsia="HG丸ｺﾞｼｯｸM-PRO" w:hAnsi="HG丸ｺﾞｼｯｸM-PRO"/>
        </w:rPr>
      </w:pPr>
    </w:p>
    <w:p w:rsidR="00774E69" w:rsidRDefault="00774E69">
      <w:pPr>
        <w:rPr>
          <w:rFonts w:ascii="HG丸ｺﾞｼｯｸM-PRO" w:eastAsia="HG丸ｺﾞｼｯｸM-PRO" w:hAnsi="HG丸ｺﾞｼｯｸM-PRO"/>
        </w:rPr>
      </w:pPr>
    </w:p>
    <w:p w:rsidR="00774E69" w:rsidRDefault="00774E69">
      <w:pPr>
        <w:rPr>
          <w:rFonts w:ascii="HG丸ｺﾞｼｯｸM-PRO" w:eastAsia="HG丸ｺﾞｼｯｸM-PRO" w:hAnsi="HG丸ｺﾞｼｯｸM-PRO"/>
        </w:rPr>
      </w:pPr>
    </w:p>
    <w:p w:rsidR="00774E69" w:rsidRDefault="00774E69">
      <w:pPr>
        <w:rPr>
          <w:rFonts w:ascii="HG丸ｺﾞｼｯｸM-PRO" w:eastAsia="HG丸ｺﾞｼｯｸM-PRO" w:hAnsi="HG丸ｺﾞｼｯｸM-PRO"/>
        </w:rPr>
      </w:pPr>
    </w:p>
    <w:p w:rsidR="00774E69" w:rsidRDefault="00774E6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118745</wp:posOffset>
                </wp:positionV>
                <wp:extent cx="5822315" cy="1949450"/>
                <wp:effectExtent l="0" t="0" r="0" b="0"/>
                <wp:wrapNone/>
                <wp:docPr id="13" name="コンテンツ プレースホルダ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2315" cy="194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E69" w:rsidRDefault="00774E69" w:rsidP="00774E69">
                            <w:pPr>
                              <w:pStyle w:val="Web"/>
                              <w:snapToGrid w:val="0"/>
                              <w:spacing w:before="67" w:beforeAutospacing="0" w:after="0" w:afterAutospacing="0"/>
                              <w:contextualSpacing/>
                              <w:textAlignment w:val="baseline"/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F20D2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  <w:shd w:val="clear" w:color="auto" w:fill="FFFFFF"/>
                              </w:rPr>
                              <w:t>【注意事項】</w:t>
                            </w:r>
                          </w:p>
                          <w:p w:rsidR="00774E69" w:rsidRDefault="00774E69" w:rsidP="00774E69">
                            <w:pPr>
                              <w:pStyle w:val="Web"/>
                              <w:snapToGrid w:val="0"/>
                              <w:spacing w:before="67" w:beforeAutospacing="0" w:after="0" w:afterAutospacing="0"/>
                              <w:contextualSpacing/>
                              <w:textAlignment w:val="baseline"/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774E69" w:rsidRPr="00A22AE1" w:rsidRDefault="00774E69" w:rsidP="00774E69">
                            <w:pPr>
                              <w:pStyle w:val="Web"/>
                              <w:snapToGrid w:val="0"/>
                              <w:spacing w:before="67" w:beforeAutospacing="0" w:after="0" w:afterAutospacing="0"/>
                              <w:contextualSpacing/>
                              <w:textAlignment w:val="baseline"/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</w:pPr>
                            <w:r w:rsidRPr="00A22AE1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  <w:t>・</w:t>
                            </w:r>
                            <w:r w:rsidRPr="00A22AE1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  <w:t>写真は</w:t>
                            </w:r>
                            <w:r w:rsidRPr="00A22AE1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  <w:t>，補助対象となるすべての工事箇所について、</w:t>
                            </w:r>
                            <w:r w:rsidRPr="00A22AE1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  <w:t>工事前</w:t>
                            </w:r>
                            <w:r w:rsidRPr="00A22AE1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  <w:t>後</w:t>
                            </w:r>
                            <w:r w:rsidRPr="00A22AE1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  <w:t>を撮影</w:t>
                            </w:r>
                            <w:r w:rsidRPr="00A22AE1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  <w:t>してください</w:t>
                            </w:r>
                            <w:r w:rsidRPr="00A22AE1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  <w:t>。</w:t>
                            </w:r>
                          </w:p>
                          <w:p w:rsidR="00774E69" w:rsidRPr="00A22AE1" w:rsidRDefault="00774E69" w:rsidP="00774E69">
                            <w:pPr>
                              <w:pStyle w:val="Web"/>
                              <w:snapToGrid w:val="0"/>
                              <w:spacing w:before="67" w:beforeAutospacing="0" w:after="0" w:afterAutospacing="0"/>
                              <w:contextualSpacing/>
                              <w:textAlignment w:val="baseline"/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</w:pPr>
                            <w:r w:rsidRPr="00A22AE1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  <w:t xml:space="preserve">　工事後に施行箇所が隠れる工事の場合は、工事中も撮影してください。</w:t>
                            </w:r>
                          </w:p>
                          <w:p w:rsidR="00774E69" w:rsidRPr="00A22AE1" w:rsidRDefault="00774E69" w:rsidP="00774E69">
                            <w:pPr>
                              <w:pStyle w:val="Web"/>
                              <w:snapToGrid w:val="0"/>
                              <w:spacing w:before="67" w:beforeAutospacing="0" w:after="0" w:afterAutospacing="0"/>
                              <w:ind w:firstLineChars="100" w:firstLine="210"/>
                              <w:contextualSpacing/>
                              <w:textAlignment w:val="baseline"/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</w:pPr>
                            <w:r w:rsidRPr="00A22AE1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1"/>
                                <w:szCs w:val="20"/>
                                <w:u w:val="wave"/>
                              </w:rPr>
                              <w:t>各写真とも，</w:t>
                            </w:r>
                            <w:r w:rsidRPr="00A22AE1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1"/>
                                <w:szCs w:val="20"/>
                                <w:u w:val="wave"/>
                              </w:rPr>
                              <w:t>できるだけ</w:t>
                            </w:r>
                            <w:r w:rsidRPr="00A22AE1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1"/>
                                <w:szCs w:val="20"/>
                                <w:u w:val="wave"/>
                              </w:rPr>
                              <w:t>同じ角度から</w:t>
                            </w:r>
                            <w:r w:rsidRPr="00A22AE1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1"/>
                                <w:szCs w:val="20"/>
                                <w:u w:val="wave"/>
                              </w:rPr>
                              <w:t>撮影してください</w:t>
                            </w:r>
                            <w:r w:rsidRPr="00A22AE1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  <w:t>。</w:t>
                            </w:r>
                          </w:p>
                          <w:p w:rsidR="00774E69" w:rsidRPr="00A22AE1" w:rsidRDefault="00774E69" w:rsidP="00774E69">
                            <w:pPr>
                              <w:pStyle w:val="Web"/>
                              <w:snapToGrid w:val="0"/>
                              <w:spacing w:before="67" w:beforeAutospacing="0" w:after="0" w:afterAutospacing="0"/>
                              <w:contextualSpacing/>
                              <w:textAlignment w:val="baseline"/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</w:pPr>
                          </w:p>
                          <w:p w:rsidR="00774E69" w:rsidRPr="00A22AE1" w:rsidRDefault="00774E69" w:rsidP="00774E69">
                            <w:pPr>
                              <w:pStyle w:val="Web"/>
                              <w:snapToGrid w:val="0"/>
                              <w:spacing w:before="67" w:beforeAutospacing="0" w:after="0" w:afterAutospacing="0"/>
                              <w:ind w:left="210" w:hangingChars="100" w:hanging="210"/>
                              <w:contextualSpacing/>
                              <w:textAlignment w:val="baseline"/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</w:pPr>
                            <w:r w:rsidRPr="00A22AE1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  <w:t>・</w:t>
                            </w:r>
                            <w:r w:rsidRPr="00A22AE1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  <w:t>工事前・工事</w:t>
                            </w:r>
                            <w:r w:rsidRPr="00A22AE1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  <w:t>後</w:t>
                            </w:r>
                            <w:r w:rsidRPr="00A22AE1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  <w:t>の写真が一枚の</w:t>
                            </w:r>
                            <w:r w:rsidRPr="00A22AE1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  <w:t>Ａ４版</w:t>
                            </w:r>
                            <w:r w:rsidRPr="00A22AE1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  <w:t>の台紙</w:t>
                            </w:r>
                            <w:r w:rsidRPr="00A22AE1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  <w:t>（次頁の写真台帳を参照）</w:t>
                            </w:r>
                            <w:r w:rsidRPr="00A22AE1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  <w:t>に収まるように貼り付けてください。</w:t>
                            </w:r>
                          </w:p>
                          <w:p w:rsidR="00774E69" w:rsidRPr="00A22AE1" w:rsidRDefault="00774E69" w:rsidP="00774E69">
                            <w:pPr>
                              <w:pStyle w:val="Web"/>
                              <w:snapToGrid w:val="0"/>
                              <w:spacing w:before="67" w:beforeAutospacing="0" w:after="0" w:afterAutospacing="0"/>
                              <w:contextualSpacing/>
                              <w:textAlignment w:val="baseline"/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</w:pPr>
                          </w:p>
                          <w:p w:rsidR="00774E69" w:rsidRPr="00A22AE1" w:rsidRDefault="00774E69" w:rsidP="00774E69">
                            <w:pPr>
                              <w:pStyle w:val="Web"/>
                              <w:snapToGrid w:val="0"/>
                              <w:spacing w:before="67" w:beforeAutospacing="0" w:after="0" w:afterAutospacing="0"/>
                              <w:contextualSpacing/>
                              <w:textAlignment w:val="baseline"/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</w:pPr>
                            <w:r w:rsidRPr="00A22AE1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  <w:t>・</w:t>
                            </w:r>
                            <w:r w:rsidRPr="00A22AE1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1"/>
                                <w:szCs w:val="20"/>
                              </w:rPr>
                              <w:t>写真の備考欄には，写真番号，工事箇所や工事内容など簡単な説明を記入してください。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コンテンツ プレースホルダー 2" o:spid="_x0000_s1027" style="position:absolute;left:0;text-align:left;margin-left:10.9pt;margin-top:9.35pt;width:458.45pt;height:15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" filled="f" stroked="f">
                <v:path arrowok="t"/>
                <v:textbox>
                  <w:txbxContent>
                    <w:p w:rsidR="00774E69" w:rsidRDefault="00774E69" w:rsidP="00774E69">
                      <w:pPr>
                        <w:pStyle w:val="Web"/>
                        <w:snapToGrid w:val="0"/>
                        <w:spacing w:before="67" w:beforeAutospacing="0" w:after="0" w:afterAutospacing="0"/>
                        <w:contextualSpacing/>
                        <w:textAlignment w:val="baseline"/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F20D2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2"/>
                          <w:szCs w:val="22"/>
                          <w:shd w:val="clear" w:color="auto" w:fill="FFFFFF"/>
                        </w:rPr>
                        <w:t>【注意事項】</w:t>
                      </w:r>
                    </w:p>
                    <w:p w:rsidR="00774E69" w:rsidRDefault="00774E69" w:rsidP="00774E69">
                      <w:pPr>
                        <w:pStyle w:val="Web"/>
                        <w:snapToGrid w:val="0"/>
                        <w:spacing w:before="67" w:beforeAutospacing="0" w:after="0" w:afterAutospacing="0"/>
                        <w:contextualSpacing/>
                        <w:textAlignment w:val="baseline"/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774E69" w:rsidRPr="00A22AE1" w:rsidRDefault="00774E69" w:rsidP="00774E69">
                      <w:pPr>
                        <w:pStyle w:val="Web"/>
                        <w:snapToGrid w:val="0"/>
                        <w:spacing w:before="67" w:beforeAutospacing="0" w:after="0" w:afterAutospacing="0"/>
                        <w:contextualSpacing/>
                        <w:textAlignment w:val="baseline"/>
                        <w:rPr>
                          <w:rFonts w:ascii="HG丸ｺﾞｼｯｸM-PRO" w:eastAsia="HG丸ｺﾞｼｯｸM-PRO" w:hAnsi="HG丸ｺﾞｼｯｸM-PRO" w:cs="+mn-cs"/>
                          <w:color w:val="000000"/>
                          <w:kern w:val="24"/>
                          <w:sz w:val="21"/>
                          <w:szCs w:val="20"/>
                        </w:rPr>
                      </w:pPr>
                      <w:r w:rsidRPr="00A22AE1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1"/>
                          <w:szCs w:val="20"/>
                        </w:rPr>
                        <w:t>・</w:t>
                      </w:r>
                      <w:r w:rsidRPr="00A22AE1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1"/>
                          <w:szCs w:val="20"/>
                        </w:rPr>
                        <w:t>写真は</w:t>
                      </w:r>
                      <w:r w:rsidRPr="00A22AE1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1"/>
                          <w:szCs w:val="20"/>
                        </w:rPr>
                        <w:t>，補助対象となるすべての工事箇所について、</w:t>
                      </w:r>
                      <w:r w:rsidRPr="00A22AE1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1"/>
                          <w:szCs w:val="20"/>
                        </w:rPr>
                        <w:t>工事前</w:t>
                      </w:r>
                      <w:r w:rsidRPr="00A22AE1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1"/>
                          <w:szCs w:val="20"/>
                        </w:rPr>
                        <w:t>後</w:t>
                      </w:r>
                      <w:r w:rsidRPr="00A22AE1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1"/>
                          <w:szCs w:val="20"/>
                        </w:rPr>
                        <w:t>を撮影</w:t>
                      </w:r>
                      <w:r w:rsidRPr="00A22AE1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1"/>
                          <w:szCs w:val="20"/>
                        </w:rPr>
                        <w:t>してください</w:t>
                      </w:r>
                      <w:r w:rsidRPr="00A22AE1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1"/>
                          <w:szCs w:val="20"/>
                        </w:rPr>
                        <w:t>。</w:t>
                      </w:r>
                    </w:p>
                    <w:p w:rsidR="00774E69" w:rsidRPr="00A22AE1" w:rsidRDefault="00774E69" w:rsidP="00774E69">
                      <w:pPr>
                        <w:pStyle w:val="Web"/>
                        <w:snapToGrid w:val="0"/>
                        <w:spacing w:before="67" w:beforeAutospacing="0" w:after="0" w:afterAutospacing="0"/>
                        <w:contextualSpacing/>
                        <w:textAlignment w:val="baseline"/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1"/>
                          <w:szCs w:val="20"/>
                        </w:rPr>
                      </w:pPr>
                      <w:r w:rsidRPr="00A22AE1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1"/>
                          <w:szCs w:val="20"/>
                        </w:rPr>
                        <w:t xml:space="preserve">　工事後に施行箇所が隠れる工事の場合は、工事中も撮影してください。</w:t>
                      </w:r>
                    </w:p>
                    <w:p w:rsidR="00774E69" w:rsidRPr="00A22AE1" w:rsidRDefault="00774E69" w:rsidP="00774E69">
                      <w:pPr>
                        <w:pStyle w:val="Web"/>
                        <w:snapToGrid w:val="0"/>
                        <w:spacing w:before="67" w:beforeAutospacing="0" w:after="0" w:afterAutospacing="0"/>
                        <w:ind w:firstLineChars="100" w:firstLine="210"/>
                        <w:contextualSpacing/>
                        <w:textAlignment w:val="baseline"/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1"/>
                          <w:szCs w:val="20"/>
                        </w:rPr>
                      </w:pPr>
                      <w:r w:rsidRPr="00A22AE1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1"/>
                          <w:szCs w:val="20"/>
                          <w:u w:val="wave"/>
                        </w:rPr>
                        <w:t>各写真とも，</w:t>
                      </w:r>
                      <w:r w:rsidRPr="00A22AE1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1"/>
                          <w:szCs w:val="20"/>
                          <w:u w:val="wave"/>
                        </w:rPr>
                        <w:t>できるだけ</w:t>
                      </w:r>
                      <w:r w:rsidRPr="00A22AE1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1"/>
                          <w:szCs w:val="20"/>
                          <w:u w:val="wave"/>
                        </w:rPr>
                        <w:t>同じ角度から</w:t>
                      </w:r>
                      <w:r w:rsidRPr="00A22AE1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1"/>
                          <w:szCs w:val="20"/>
                          <w:u w:val="wave"/>
                        </w:rPr>
                        <w:t>撮影してください</w:t>
                      </w:r>
                      <w:r w:rsidRPr="00A22AE1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1"/>
                          <w:szCs w:val="20"/>
                        </w:rPr>
                        <w:t>。</w:t>
                      </w:r>
                    </w:p>
                    <w:p w:rsidR="00774E69" w:rsidRPr="00A22AE1" w:rsidRDefault="00774E69" w:rsidP="00774E69">
                      <w:pPr>
                        <w:pStyle w:val="Web"/>
                        <w:snapToGrid w:val="0"/>
                        <w:spacing w:before="67" w:beforeAutospacing="0" w:after="0" w:afterAutospacing="0"/>
                        <w:contextualSpacing/>
                        <w:textAlignment w:val="baseline"/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1"/>
                          <w:szCs w:val="20"/>
                        </w:rPr>
                      </w:pPr>
                    </w:p>
                    <w:p w:rsidR="00774E69" w:rsidRPr="00A22AE1" w:rsidRDefault="00774E69" w:rsidP="00774E69">
                      <w:pPr>
                        <w:pStyle w:val="Web"/>
                        <w:snapToGrid w:val="0"/>
                        <w:spacing w:before="67" w:beforeAutospacing="0" w:after="0" w:afterAutospacing="0"/>
                        <w:ind w:left="210" w:hangingChars="100" w:hanging="210"/>
                        <w:contextualSpacing/>
                        <w:textAlignment w:val="baseline"/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1"/>
                          <w:szCs w:val="20"/>
                        </w:rPr>
                      </w:pPr>
                      <w:r w:rsidRPr="00A22AE1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1"/>
                          <w:szCs w:val="20"/>
                        </w:rPr>
                        <w:t>・</w:t>
                      </w:r>
                      <w:r w:rsidRPr="00A22AE1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1"/>
                          <w:szCs w:val="20"/>
                        </w:rPr>
                        <w:t>工事前・工事</w:t>
                      </w:r>
                      <w:r w:rsidRPr="00A22AE1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1"/>
                          <w:szCs w:val="20"/>
                        </w:rPr>
                        <w:t>後</w:t>
                      </w:r>
                      <w:r w:rsidRPr="00A22AE1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1"/>
                          <w:szCs w:val="20"/>
                        </w:rPr>
                        <w:t>の写真が一枚の</w:t>
                      </w:r>
                      <w:r w:rsidRPr="00A22AE1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1"/>
                          <w:szCs w:val="20"/>
                        </w:rPr>
                        <w:t>Ａ４版</w:t>
                      </w:r>
                      <w:r w:rsidRPr="00A22AE1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1"/>
                          <w:szCs w:val="20"/>
                        </w:rPr>
                        <w:t>の台紙</w:t>
                      </w:r>
                      <w:r w:rsidRPr="00A22AE1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1"/>
                          <w:szCs w:val="20"/>
                        </w:rPr>
                        <w:t>（次頁の写真台帳を参照）</w:t>
                      </w:r>
                      <w:r w:rsidRPr="00A22AE1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1"/>
                          <w:szCs w:val="20"/>
                        </w:rPr>
                        <w:t>に収まるように貼り付けてください。</w:t>
                      </w:r>
                    </w:p>
                    <w:p w:rsidR="00774E69" w:rsidRPr="00A22AE1" w:rsidRDefault="00774E69" w:rsidP="00774E69">
                      <w:pPr>
                        <w:pStyle w:val="Web"/>
                        <w:snapToGrid w:val="0"/>
                        <w:spacing w:before="67" w:beforeAutospacing="0" w:after="0" w:afterAutospacing="0"/>
                        <w:contextualSpacing/>
                        <w:textAlignment w:val="baseline"/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1"/>
                          <w:szCs w:val="20"/>
                        </w:rPr>
                      </w:pPr>
                    </w:p>
                    <w:p w:rsidR="00774E69" w:rsidRPr="00A22AE1" w:rsidRDefault="00774E69" w:rsidP="00774E69">
                      <w:pPr>
                        <w:pStyle w:val="Web"/>
                        <w:snapToGrid w:val="0"/>
                        <w:spacing w:before="67" w:beforeAutospacing="0" w:after="0" w:afterAutospacing="0"/>
                        <w:contextualSpacing/>
                        <w:textAlignment w:val="baseline"/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1"/>
                          <w:szCs w:val="20"/>
                        </w:rPr>
                      </w:pPr>
                      <w:r w:rsidRPr="00A22AE1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1"/>
                          <w:szCs w:val="20"/>
                        </w:rPr>
                        <w:t>・</w:t>
                      </w:r>
                      <w:r w:rsidRPr="00A22AE1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1"/>
                          <w:szCs w:val="20"/>
                        </w:rPr>
                        <w:t>写真の備考欄には，写真番号，工事箇所や工事内容など簡単な説明を記入してください。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81678</wp:posOffset>
                </wp:positionH>
                <wp:positionV relativeFrom="paragraph">
                  <wp:posOffset>31750</wp:posOffset>
                </wp:positionV>
                <wp:extent cx="5995035" cy="2185727"/>
                <wp:effectExtent l="0" t="0" r="24765" b="2413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5035" cy="2185727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71921" id="Rectangle 15" o:spid="_x0000_s1026" style="position:absolute;left:0;text-align:left;margin-left:6.45pt;margin-top:2.5pt;width:472.05pt;height:17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" filled="f"/>
            </w:pict>
          </mc:Fallback>
        </mc:AlternateContent>
      </w:r>
    </w:p>
    <w:p w:rsidR="00774E69" w:rsidRDefault="00774E69">
      <w:pPr>
        <w:rPr>
          <w:rFonts w:ascii="HG丸ｺﾞｼｯｸM-PRO" w:eastAsia="HG丸ｺﾞｼｯｸM-PRO" w:hAnsi="HG丸ｺﾞｼｯｸM-PRO"/>
        </w:rPr>
      </w:pPr>
    </w:p>
    <w:p w:rsidR="00774E69" w:rsidRDefault="00774E69">
      <w:pPr>
        <w:rPr>
          <w:rFonts w:ascii="HG丸ｺﾞｼｯｸM-PRO" w:eastAsia="HG丸ｺﾞｼｯｸM-PRO" w:hAnsi="HG丸ｺﾞｼｯｸM-PRO"/>
        </w:rPr>
      </w:pPr>
    </w:p>
    <w:p w:rsidR="00774E69" w:rsidRDefault="00774E69">
      <w:pPr>
        <w:rPr>
          <w:rFonts w:ascii="HG丸ｺﾞｼｯｸM-PRO" w:eastAsia="HG丸ｺﾞｼｯｸM-PRO" w:hAnsi="HG丸ｺﾞｼｯｸM-PRO"/>
        </w:rPr>
      </w:pPr>
    </w:p>
    <w:p w:rsidR="00774E69" w:rsidRDefault="00774E69">
      <w:pPr>
        <w:rPr>
          <w:rFonts w:ascii="HG丸ｺﾞｼｯｸM-PRO" w:eastAsia="HG丸ｺﾞｼｯｸM-PRO" w:hAnsi="HG丸ｺﾞｼｯｸM-PRO"/>
        </w:rPr>
      </w:pPr>
    </w:p>
    <w:p w:rsidR="00774E69" w:rsidRDefault="00774E69">
      <w:pPr>
        <w:rPr>
          <w:rFonts w:ascii="HG丸ｺﾞｼｯｸM-PRO" w:eastAsia="HG丸ｺﾞｼｯｸM-PRO" w:hAnsi="HG丸ｺﾞｼｯｸM-PRO"/>
        </w:rPr>
      </w:pPr>
    </w:p>
    <w:p w:rsidR="00774E69" w:rsidRDefault="00774E69">
      <w:pPr>
        <w:rPr>
          <w:rFonts w:ascii="HG丸ｺﾞｼｯｸM-PRO" w:eastAsia="HG丸ｺﾞｼｯｸM-PRO" w:hAnsi="HG丸ｺﾞｼｯｸM-PRO"/>
        </w:rPr>
      </w:pPr>
    </w:p>
    <w:p w:rsidR="00774E69" w:rsidRDefault="00774E69">
      <w:pPr>
        <w:rPr>
          <w:rFonts w:ascii="HG丸ｺﾞｼｯｸM-PRO" w:eastAsia="HG丸ｺﾞｼｯｸM-PRO" w:hAnsi="HG丸ｺﾞｼｯｸM-PRO"/>
        </w:rPr>
      </w:pPr>
    </w:p>
    <w:p w:rsidR="00774E69" w:rsidRDefault="00774E69">
      <w:pPr>
        <w:rPr>
          <w:rFonts w:ascii="HG丸ｺﾞｼｯｸM-PRO" w:eastAsia="HG丸ｺﾞｼｯｸM-PRO" w:hAnsi="HG丸ｺﾞｼｯｸM-PRO"/>
        </w:rPr>
      </w:pPr>
    </w:p>
    <w:p w:rsidR="00774E69" w:rsidRDefault="00774E69">
      <w:pPr>
        <w:rPr>
          <w:rFonts w:ascii="HG丸ｺﾞｼｯｸM-PRO" w:eastAsia="HG丸ｺﾞｼｯｸM-PRO" w:hAnsi="HG丸ｺﾞｼｯｸM-PRO"/>
        </w:rPr>
      </w:pPr>
    </w:p>
    <w:p w:rsidR="00774E69" w:rsidRDefault="00774E69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774E69" w:rsidRDefault="00774E69">
      <w:pPr>
        <w:rPr>
          <w:rFonts w:ascii="HG丸ｺﾞｼｯｸM-PRO" w:eastAsia="HG丸ｺﾞｼｯｸM-PRO" w:hAnsi="HG丸ｺﾞｼｯｸM-PRO"/>
        </w:rPr>
      </w:pPr>
    </w:p>
    <w:p w:rsidR="007C66B0" w:rsidRDefault="00113170" w:rsidP="007C66B0">
      <w:pPr>
        <w:jc w:val="right"/>
        <w:rPr>
          <w:rFonts w:ascii="HG丸ｺﾞｼｯｸM-PRO" w:eastAsia="HG丸ｺﾞｼｯｸM-PRO" w:hAnsi="HG丸ｺﾞｼｯｸM-PRO" w:hint="eastAsia"/>
        </w:rPr>
      </w:pPr>
      <w:r w:rsidRPr="0023655E"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0AB80AC" wp14:editId="2E7436F4">
                <wp:simplePos x="0" y="0"/>
                <wp:positionH relativeFrom="margin">
                  <wp:align>center</wp:align>
                </wp:positionH>
                <wp:positionV relativeFrom="paragraph">
                  <wp:posOffset>6151880</wp:posOffset>
                </wp:positionV>
                <wp:extent cx="2785745" cy="140462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7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170" w:rsidRPr="00113170" w:rsidRDefault="00113170" w:rsidP="00113170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</w:pPr>
                            <w:r w:rsidRPr="00113170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写真</w:t>
                            </w:r>
                            <w:r w:rsidRPr="00113170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を</w:t>
                            </w:r>
                            <w:r w:rsidRPr="00113170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添付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B80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0;margin-top:484.4pt;width:219.35pt;height:110.6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" stroked="f">
                <v:textbox style="mso-fit-shape-to-text:t">
                  <w:txbxContent>
                    <w:p w:rsidR="00113170" w:rsidRPr="00113170" w:rsidRDefault="00113170" w:rsidP="00113170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</w:pPr>
                      <w:r w:rsidRPr="00113170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写真</w:t>
                      </w:r>
                      <w:r w:rsidRPr="00113170">
                        <w:rPr>
                          <w:rFonts w:ascii="ＭＳ ゴシック" w:eastAsia="ＭＳ ゴシック" w:hAnsi="ＭＳ ゴシック"/>
                          <w:sz w:val="28"/>
                        </w:rPr>
                        <w:t>を</w:t>
                      </w:r>
                      <w:r w:rsidRPr="00113170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添付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66B0">
        <w:rPr>
          <w:rFonts w:ascii="HG丸ｺﾞｼｯｸM-PRO" w:eastAsia="HG丸ｺﾞｼｯｸM-PRO" w:hAnsi="HG丸ｺﾞｼｯｸM-PRO" w:hint="eastAsia"/>
        </w:rPr>
        <w:t>（外観写真）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74E69" w:rsidTr="007B54D8">
        <w:tc>
          <w:tcPr>
            <w:tcW w:w="9736" w:type="dxa"/>
            <w:shd w:val="clear" w:color="auto" w:fill="D9D9D9" w:themeFill="background1" w:themeFillShade="D9"/>
          </w:tcPr>
          <w:p w:rsidR="00774E69" w:rsidRDefault="00774E69" w:rsidP="007C66B0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外観写真（</w:t>
            </w:r>
            <w:r w:rsidR="007C66B0">
              <w:rPr>
                <w:rFonts w:ascii="HG丸ｺﾞｼｯｸM-PRO" w:eastAsia="HG丸ｺﾞｼｯｸM-PRO" w:hAnsi="HG丸ｺﾞｼｯｸM-PRO" w:hint="eastAsia"/>
              </w:rPr>
              <w:t>工事前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774E69" w:rsidTr="007C66B0">
        <w:trPr>
          <w:trHeight w:val="6054"/>
        </w:trPr>
        <w:tc>
          <w:tcPr>
            <w:tcW w:w="9736" w:type="dxa"/>
          </w:tcPr>
          <w:p w:rsidR="00774E69" w:rsidRDefault="00113170" w:rsidP="007C66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655E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337C4FE5" wp14:editId="4311C84D">
                      <wp:simplePos x="0" y="0"/>
                      <wp:positionH relativeFrom="margin">
                        <wp:posOffset>1629410</wp:posOffset>
                      </wp:positionH>
                      <wp:positionV relativeFrom="paragraph">
                        <wp:posOffset>1555927</wp:posOffset>
                      </wp:positionV>
                      <wp:extent cx="2785745" cy="1404620"/>
                      <wp:effectExtent l="0" t="0" r="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57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3170" w:rsidRPr="00113170" w:rsidRDefault="00113170" w:rsidP="0011317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</w:pPr>
                                  <w:r w:rsidRPr="00113170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写真</w:t>
                                  </w:r>
                                  <w:r w:rsidRPr="00113170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  <w:t>を</w:t>
                                  </w:r>
                                  <w:r w:rsidRPr="00113170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添付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C4FE5" id="_x0000_s1029" type="#_x0000_t202" style="position:absolute;left:0;text-align:left;margin-left:128.3pt;margin-top:122.5pt;width:219.35pt;height:11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" stroked="f">
                      <v:textbox style="mso-fit-shape-to-text:t">
                        <w:txbxContent>
                          <w:p w:rsidR="00113170" w:rsidRPr="00113170" w:rsidRDefault="00113170" w:rsidP="00113170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</w:pPr>
                            <w:r w:rsidRPr="00113170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写真</w:t>
                            </w:r>
                            <w:r w:rsidRPr="00113170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を</w:t>
                            </w:r>
                            <w:r w:rsidRPr="00113170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添付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774E69" w:rsidTr="007B54D8">
        <w:tc>
          <w:tcPr>
            <w:tcW w:w="9736" w:type="dxa"/>
            <w:shd w:val="clear" w:color="auto" w:fill="D9D9D9" w:themeFill="background1" w:themeFillShade="D9"/>
          </w:tcPr>
          <w:p w:rsidR="00774E69" w:rsidRDefault="00774E69" w:rsidP="007C66B0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外観写真（</w:t>
            </w:r>
            <w:r w:rsidR="007C66B0">
              <w:rPr>
                <w:rFonts w:ascii="HG丸ｺﾞｼｯｸM-PRO" w:eastAsia="HG丸ｺﾞｼｯｸM-PRO" w:hAnsi="HG丸ｺﾞｼｯｸM-PRO" w:hint="eastAsia"/>
              </w:rPr>
              <w:t>工事後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774E69" w:rsidTr="007C66B0">
        <w:trPr>
          <w:trHeight w:val="6287"/>
        </w:trPr>
        <w:tc>
          <w:tcPr>
            <w:tcW w:w="9736" w:type="dxa"/>
          </w:tcPr>
          <w:p w:rsidR="00774E69" w:rsidRDefault="00774E6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74E69" w:rsidRDefault="00774E69">
      <w:pPr>
        <w:rPr>
          <w:rFonts w:ascii="HG丸ｺﾞｼｯｸM-PRO" w:eastAsia="HG丸ｺﾞｼｯｸM-PRO" w:hAnsi="HG丸ｺﾞｼｯｸM-PRO" w:hint="eastAsia"/>
        </w:rPr>
      </w:pPr>
    </w:p>
    <w:p w:rsidR="007C66B0" w:rsidRDefault="007C66B0" w:rsidP="007C66B0">
      <w:pPr>
        <w:jc w:val="righ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（工事箇所別）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7C66B0" w:rsidTr="007B54D8">
        <w:trPr>
          <w:trHeight w:val="634"/>
        </w:trPr>
        <w:tc>
          <w:tcPr>
            <w:tcW w:w="9736" w:type="dxa"/>
            <w:gridSpan w:val="2"/>
            <w:shd w:val="clear" w:color="auto" w:fill="D9D9D9" w:themeFill="background1" w:themeFillShade="D9"/>
            <w:vAlign w:val="center"/>
          </w:tcPr>
          <w:p w:rsidR="007C66B0" w:rsidRDefault="007C66B0" w:rsidP="007C66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工事前</w:t>
            </w:r>
          </w:p>
        </w:tc>
      </w:tr>
      <w:tr w:rsidR="007C66B0" w:rsidTr="00113170">
        <w:trPr>
          <w:trHeight w:val="5802"/>
        </w:trPr>
        <w:tc>
          <w:tcPr>
            <w:tcW w:w="2263" w:type="dxa"/>
          </w:tcPr>
          <w:p w:rsidR="007C66B0" w:rsidRDefault="007C66B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【備考】</w:t>
            </w:r>
          </w:p>
          <w:p w:rsidR="007C66B0" w:rsidRDefault="007C66B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工事箇所</w:t>
            </w:r>
          </w:p>
          <w:p w:rsidR="007C66B0" w:rsidRDefault="007C66B0">
            <w:pPr>
              <w:rPr>
                <w:rFonts w:ascii="HG丸ｺﾞｼｯｸM-PRO" w:eastAsia="HG丸ｺﾞｼｯｸM-PRO" w:hAnsi="HG丸ｺﾞｼｯｸM-PRO"/>
              </w:rPr>
            </w:pPr>
          </w:p>
          <w:p w:rsidR="007C66B0" w:rsidRDefault="007C66B0">
            <w:pPr>
              <w:rPr>
                <w:rFonts w:ascii="HG丸ｺﾞｼｯｸM-PRO" w:eastAsia="HG丸ｺﾞｼｯｸM-PRO" w:hAnsi="HG丸ｺﾞｼｯｸM-PRO"/>
              </w:rPr>
            </w:pPr>
          </w:p>
          <w:p w:rsidR="007C66B0" w:rsidRDefault="007C66B0">
            <w:pPr>
              <w:rPr>
                <w:rFonts w:ascii="HG丸ｺﾞｼｯｸM-PRO" w:eastAsia="HG丸ｺﾞｼｯｸM-PRO" w:hAnsi="HG丸ｺﾞｼｯｸM-PRO"/>
              </w:rPr>
            </w:pPr>
          </w:p>
          <w:p w:rsidR="007C66B0" w:rsidRDefault="007C66B0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7C66B0" w:rsidRDefault="007C66B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工事内容</w:t>
            </w:r>
          </w:p>
          <w:p w:rsidR="007C66B0" w:rsidRDefault="007C66B0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7473" w:type="dxa"/>
          </w:tcPr>
          <w:p w:rsidR="007C66B0" w:rsidRDefault="007C66B0">
            <w:pPr>
              <w:rPr>
                <w:rFonts w:ascii="HG丸ｺﾞｼｯｸM-PRO" w:eastAsia="HG丸ｺﾞｼｯｸM-PRO" w:hAnsi="HG丸ｺﾞｼｯｸM-PRO"/>
              </w:rPr>
            </w:pPr>
          </w:p>
          <w:p w:rsidR="007C66B0" w:rsidRDefault="00113170">
            <w:pPr>
              <w:rPr>
                <w:rFonts w:ascii="HG丸ｺﾞｼｯｸM-PRO" w:eastAsia="HG丸ｺﾞｼｯｸM-PRO" w:hAnsi="HG丸ｺﾞｼｯｸM-PRO" w:hint="eastAsia"/>
              </w:rPr>
            </w:pPr>
            <w:r w:rsidRPr="0023655E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08F0ED84" wp14:editId="1DD484C5">
                      <wp:simplePos x="0" y="0"/>
                      <wp:positionH relativeFrom="column">
                        <wp:posOffset>832905</wp:posOffset>
                      </wp:positionH>
                      <wp:positionV relativeFrom="paragraph">
                        <wp:posOffset>1050698</wp:posOffset>
                      </wp:positionV>
                      <wp:extent cx="2785745" cy="1404620"/>
                      <wp:effectExtent l="0" t="0" r="0" b="0"/>
                      <wp:wrapSquare wrapText="bothSides"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57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3170" w:rsidRDefault="00113170" w:rsidP="0011317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</w:pPr>
                                  <w:r w:rsidRPr="00113170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写真</w:t>
                                  </w:r>
                                  <w:r w:rsidRPr="00113170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  <w:t>を</w:t>
                                  </w:r>
                                  <w:r w:rsidRPr="00113170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添付</w:t>
                                  </w:r>
                                </w:p>
                                <w:p w:rsidR="00113170" w:rsidRPr="00113170" w:rsidRDefault="00113170" w:rsidP="0011317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（サイズ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  <w:t>L版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:89×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  <w:t>127mm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程度）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0ED84" id="_x0000_s1030" type="#_x0000_t202" style="position:absolute;left:0;text-align:left;margin-left:65.6pt;margin-top:82.75pt;width:219.35pt;height:11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" stroked="f">
                      <v:textbox style="mso-fit-shape-to-text:t">
                        <w:txbxContent>
                          <w:p w:rsidR="00113170" w:rsidRDefault="00113170" w:rsidP="001131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113170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写真</w:t>
                            </w:r>
                            <w:r w:rsidRPr="00113170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を</w:t>
                            </w:r>
                            <w:r w:rsidRPr="00113170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添付</w:t>
                            </w:r>
                          </w:p>
                          <w:p w:rsidR="00113170" w:rsidRPr="00113170" w:rsidRDefault="00113170" w:rsidP="00113170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（サイズ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L版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:89×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127mm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程度）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C66B0" w:rsidTr="007B54D8">
        <w:trPr>
          <w:trHeight w:val="696"/>
        </w:trPr>
        <w:tc>
          <w:tcPr>
            <w:tcW w:w="9736" w:type="dxa"/>
            <w:gridSpan w:val="2"/>
            <w:shd w:val="clear" w:color="auto" w:fill="D9D9D9" w:themeFill="background1" w:themeFillShade="D9"/>
            <w:vAlign w:val="center"/>
          </w:tcPr>
          <w:p w:rsidR="007C66B0" w:rsidRDefault="007C66B0" w:rsidP="007C66B0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工事後</w:t>
            </w:r>
          </w:p>
        </w:tc>
      </w:tr>
      <w:tr w:rsidR="007C66B0" w:rsidTr="00113170">
        <w:trPr>
          <w:trHeight w:val="5802"/>
        </w:trPr>
        <w:tc>
          <w:tcPr>
            <w:tcW w:w="2263" w:type="dxa"/>
          </w:tcPr>
          <w:p w:rsidR="007C66B0" w:rsidRDefault="007C66B0" w:rsidP="007C66B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【備考】</w:t>
            </w:r>
          </w:p>
          <w:p w:rsidR="007C66B0" w:rsidRDefault="007C66B0" w:rsidP="007C66B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工事箇所</w:t>
            </w:r>
          </w:p>
          <w:p w:rsidR="007C66B0" w:rsidRDefault="007C66B0" w:rsidP="007C66B0">
            <w:pPr>
              <w:rPr>
                <w:rFonts w:ascii="HG丸ｺﾞｼｯｸM-PRO" w:eastAsia="HG丸ｺﾞｼｯｸM-PRO" w:hAnsi="HG丸ｺﾞｼｯｸM-PRO"/>
              </w:rPr>
            </w:pPr>
          </w:p>
          <w:p w:rsidR="007C66B0" w:rsidRDefault="007C66B0" w:rsidP="007C66B0">
            <w:pPr>
              <w:rPr>
                <w:rFonts w:ascii="HG丸ｺﾞｼｯｸM-PRO" w:eastAsia="HG丸ｺﾞｼｯｸM-PRO" w:hAnsi="HG丸ｺﾞｼｯｸM-PRO"/>
              </w:rPr>
            </w:pPr>
          </w:p>
          <w:p w:rsidR="007C66B0" w:rsidRDefault="007C66B0" w:rsidP="007C66B0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7C66B0" w:rsidRDefault="007C66B0" w:rsidP="007C66B0">
            <w:pPr>
              <w:rPr>
                <w:rFonts w:ascii="HG丸ｺﾞｼｯｸM-PRO" w:eastAsia="HG丸ｺﾞｼｯｸM-PRO" w:hAnsi="HG丸ｺﾞｼｯｸM-PRO"/>
              </w:rPr>
            </w:pPr>
          </w:p>
          <w:p w:rsidR="007C66B0" w:rsidRDefault="007C66B0" w:rsidP="007C66B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工事内容</w:t>
            </w:r>
          </w:p>
          <w:p w:rsidR="007C66B0" w:rsidRPr="007C66B0" w:rsidRDefault="007C66B0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7473" w:type="dxa"/>
          </w:tcPr>
          <w:p w:rsidR="007C66B0" w:rsidRDefault="00113170">
            <w:pPr>
              <w:rPr>
                <w:rFonts w:ascii="HG丸ｺﾞｼｯｸM-PRO" w:eastAsia="HG丸ｺﾞｼｯｸM-PRO" w:hAnsi="HG丸ｺﾞｼｯｸM-PRO" w:hint="eastAsia"/>
              </w:rPr>
            </w:pPr>
            <w:r w:rsidRPr="0023655E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613C597A" wp14:editId="63418F5C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1258614</wp:posOffset>
                      </wp:positionV>
                      <wp:extent cx="2785745" cy="1404620"/>
                      <wp:effectExtent l="0" t="0" r="0" b="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57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3170" w:rsidRDefault="00113170" w:rsidP="0011317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</w:pPr>
                                  <w:r w:rsidRPr="00113170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写真</w:t>
                                  </w:r>
                                  <w:r w:rsidRPr="00113170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  <w:t>を</w:t>
                                  </w:r>
                                  <w:r w:rsidRPr="00113170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添付</w:t>
                                  </w:r>
                                </w:p>
                                <w:p w:rsidR="00113170" w:rsidRPr="00113170" w:rsidRDefault="00113170" w:rsidP="0011317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（サイズ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  <w:t>L版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:89×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  <w:t>127mm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程度）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C597A" id="_x0000_s1031" type="#_x0000_t202" style="position:absolute;left:0;text-align:left;margin-left:65.6pt;margin-top:99.1pt;width:219.35pt;height:11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" stroked="f">
                      <v:textbox style="mso-fit-shape-to-text:t">
                        <w:txbxContent>
                          <w:p w:rsidR="00113170" w:rsidRDefault="00113170" w:rsidP="001131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113170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写真</w:t>
                            </w:r>
                            <w:r w:rsidRPr="00113170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を</w:t>
                            </w:r>
                            <w:r w:rsidRPr="00113170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添付</w:t>
                            </w:r>
                          </w:p>
                          <w:p w:rsidR="00113170" w:rsidRPr="00113170" w:rsidRDefault="00113170" w:rsidP="00113170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（サイズ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L版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:89×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127mm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程度）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74E69" w:rsidRPr="007C66B0" w:rsidRDefault="007C66B0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※　工事箇所別の写真は、工事内容に応じて参考様式をコピーしてください。</w:t>
      </w:r>
    </w:p>
    <w:sectPr w:rsidR="00774E69" w:rsidRPr="007C66B0" w:rsidSect="00774E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69"/>
    <w:rsid w:val="00024939"/>
    <w:rsid w:val="00113170"/>
    <w:rsid w:val="0023655E"/>
    <w:rsid w:val="00774E69"/>
    <w:rsid w:val="007B54D8"/>
    <w:rsid w:val="007C66B0"/>
    <w:rsid w:val="00A22AE1"/>
    <w:rsid w:val="00D2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76010F"/>
  <w15:chartTrackingRefBased/>
  <w15:docId w15:val="{448A7D0F-4F1E-4F70-9813-0F135FAF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74E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74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6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66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2019-04-19T06:45:00Z</cp:lastPrinted>
  <dcterms:created xsi:type="dcterms:W3CDTF">2019-04-19T06:08:00Z</dcterms:created>
  <dcterms:modified xsi:type="dcterms:W3CDTF">2019-04-19T06:46:00Z</dcterms:modified>
</cp:coreProperties>
</file>