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FA" w:rsidRPr="005219FA" w:rsidRDefault="005219FA" w:rsidP="005219FA">
      <w:pPr>
        <w:jc w:val="right"/>
        <w:rPr>
          <w:rFonts w:ascii="HG丸ｺﾞｼｯｸM-PRO" w:eastAsia="HG丸ｺﾞｼｯｸM-PRO"/>
          <w:sz w:val="24"/>
          <w:szCs w:val="24"/>
        </w:rPr>
      </w:pPr>
      <w:r w:rsidRPr="005219FA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新規・更新・変更（保険証）の方</w:t>
      </w:r>
    </w:p>
    <w:p w:rsidR="005219FA" w:rsidRDefault="00851B3C" w:rsidP="005219FA">
      <w:pPr>
        <w:jc w:val="center"/>
        <w:rPr>
          <w:rFonts w:ascii="HG丸ｺﾞｼｯｸM-PRO" w:eastAsia="HG丸ｺﾞｼｯｸM-PRO"/>
          <w:sz w:val="28"/>
          <w:szCs w:val="28"/>
        </w:rPr>
      </w:pPr>
      <w:r w:rsidRPr="00B42DC9">
        <w:rPr>
          <w:rFonts w:ascii="HG丸ｺﾞｼｯｸM-PRO" w:eastAsia="HG丸ｺﾞｼｯｸM-PRO" w:hint="eastAsia"/>
          <w:sz w:val="24"/>
          <w:szCs w:val="28"/>
        </w:rPr>
        <w:t>《自立支援医療所得区分認定用》</w:t>
      </w:r>
    </w:p>
    <w:p w:rsidR="00851B3C" w:rsidRPr="000124DB" w:rsidRDefault="00B42DC9" w:rsidP="00B42DC9">
      <w:pPr>
        <w:jc w:val="center"/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</w:pPr>
      <w:r w:rsidRPr="000124DB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収入確認シート</w:t>
      </w:r>
    </w:p>
    <w:p w:rsidR="00851B3C" w:rsidRPr="00851B3C" w:rsidRDefault="00851B3C" w:rsidP="00851B3C">
      <w:pPr>
        <w:rPr>
          <w:rFonts w:ascii="HG丸ｺﾞｼｯｸM-PRO" w:eastAsia="HG丸ｺﾞｼｯｸM-PRO"/>
          <w:sz w:val="24"/>
          <w:szCs w:val="24"/>
        </w:rPr>
      </w:pPr>
    </w:p>
    <w:p w:rsidR="00314798" w:rsidRPr="00851B3C" w:rsidRDefault="000124DB" w:rsidP="00851B3C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自立支援医療におけ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る「世帯」とは、受診者と同じ医療保険に加入する世帯員</w:t>
      </w:r>
      <w:r w:rsidR="00314798" w:rsidRPr="00851B3C">
        <w:rPr>
          <w:rFonts w:ascii="HG丸ｺﾞｼｯｸM-PRO" w:eastAsia="HG丸ｺﾞｼｯｸM-PRO" w:hint="eastAsia"/>
          <w:sz w:val="24"/>
          <w:szCs w:val="24"/>
        </w:rPr>
        <w:t>です。</w:t>
      </w:r>
    </w:p>
    <w:p w:rsidR="005A1B5C" w:rsidRPr="00851B3C" w:rsidRDefault="005A1B5C">
      <w:pPr>
        <w:rPr>
          <w:rFonts w:ascii="HG丸ｺﾞｼｯｸM-PRO" w:eastAsia="HG丸ｺﾞｼｯｸM-PRO"/>
          <w:sz w:val="24"/>
          <w:szCs w:val="24"/>
        </w:rPr>
      </w:pPr>
    </w:p>
    <w:p w:rsidR="005A1B5C" w:rsidRPr="00851B3C" w:rsidRDefault="005A1B5C" w:rsidP="005A1B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受診者が属する「世帯」は生活保護の認定を受けていますか。</w:t>
      </w:r>
    </w:p>
    <w:p w:rsidR="005A1B5C" w:rsidRPr="00851B3C" w:rsidRDefault="00851B3C" w:rsidP="005A1B5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</w:t>
      </w:r>
      <w:r w:rsidR="005A1B5C" w:rsidRPr="00851B3C">
        <w:rPr>
          <w:rFonts w:ascii="HG丸ｺﾞｼｯｸM-PRO" w:eastAsia="HG丸ｺﾞｼｯｸM-PRO" w:hint="eastAsia"/>
          <w:sz w:val="24"/>
          <w:szCs w:val="24"/>
        </w:rPr>
        <w:t xml:space="preserve">受けている　</w:t>
      </w:r>
    </w:p>
    <w:p w:rsidR="009223B9" w:rsidRPr="00851B3C" w:rsidRDefault="00851B3C" w:rsidP="005A1B5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</w:t>
      </w:r>
      <w:r w:rsidR="009223B9" w:rsidRPr="00851B3C">
        <w:rPr>
          <w:rFonts w:ascii="HG丸ｺﾞｼｯｸM-PRO" w:eastAsia="HG丸ｺﾞｼｯｸM-PRO" w:hint="eastAsia"/>
          <w:sz w:val="24"/>
          <w:szCs w:val="24"/>
        </w:rPr>
        <w:t>受けていない→２へ進む</w:t>
      </w:r>
    </w:p>
    <w:p w:rsidR="009223B9" w:rsidRPr="00851B3C" w:rsidRDefault="009223B9" w:rsidP="005A1B5C">
      <w:pPr>
        <w:rPr>
          <w:rFonts w:ascii="HG丸ｺﾞｼｯｸM-PRO" w:eastAsia="HG丸ｺﾞｼｯｸM-PRO"/>
          <w:sz w:val="24"/>
          <w:szCs w:val="24"/>
        </w:rPr>
      </w:pPr>
    </w:p>
    <w:p w:rsidR="001E7428" w:rsidRDefault="003D6191" w:rsidP="001E74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受診者が属する「世帯」</w:t>
      </w:r>
      <w:r w:rsidR="001E7428">
        <w:rPr>
          <w:rFonts w:ascii="HG丸ｺﾞｼｯｸM-PRO" w:eastAsia="HG丸ｺﾞｼｯｸM-PRO" w:hint="eastAsia"/>
          <w:sz w:val="24"/>
          <w:szCs w:val="24"/>
        </w:rPr>
        <w:t>は市民税が課税されていますか。</w:t>
      </w:r>
    </w:p>
    <w:p w:rsidR="001E7428" w:rsidRPr="001E7428" w:rsidRDefault="001E7428" w:rsidP="001E7428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□課税されている・・・□税の申告をしている</w:t>
      </w:r>
    </w:p>
    <w:p w:rsidR="00253E49" w:rsidRDefault="00AF5CA8" w:rsidP="00253E49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□税の申告をしていない→申告をお願いします。</w:t>
      </w:r>
    </w:p>
    <w:p w:rsidR="00A63FB6" w:rsidRPr="00AF5CA8" w:rsidRDefault="00AF5CA8" w:rsidP="00AF5CA8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□課税されていない→３</w:t>
      </w:r>
      <w:r w:rsidR="00C9241D">
        <w:rPr>
          <w:rFonts w:ascii="HG丸ｺﾞｼｯｸM-PRO" w:eastAsia="HG丸ｺﾞｼｯｸM-PRO" w:hint="eastAsia"/>
          <w:sz w:val="24"/>
          <w:szCs w:val="24"/>
        </w:rPr>
        <w:t>へ進む</w:t>
      </w:r>
    </w:p>
    <w:p w:rsidR="00513E3C" w:rsidRPr="0002708E" w:rsidRDefault="00513E3C" w:rsidP="00513E3C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223B9" w:rsidRPr="00851B3C" w:rsidRDefault="009223B9" w:rsidP="009223B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受診者（１８歳未満の場合はその保護者）の収入は何ですか。</w:t>
      </w:r>
    </w:p>
    <w:p w:rsidR="009223B9" w:rsidRPr="00851B3C" w:rsidRDefault="009223B9" w:rsidP="009223B9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当てはまるものすべてに○、金額も記入してください。</w:t>
      </w:r>
    </w:p>
    <w:p w:rsidR="009223B9" w:rsidRPr="00851B3C" w:rsidRDefault="009223B9" w:rsidP="009223B9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（　　　　）障害年金・・・・・・（　　　　　　　　）円／年</w:t>
      </w:r>
    </w:p>
    <w:p w:rsidR="009223B9" w:rsidRPr="00851B3C" w:rsidRDefault="009223B9" w:rsidP="009223B9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（　　　　）特別障害者手当・・・（　　　　　　　　）円／年</w:t>
      </w:r>
    </w:p>
    <w:p w:rsidR="009223B9" w:rsidRPr="00851B3C" w:rsidRDefault="009223B9" w:rsidP="009223B9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（　　　　）特別児童扶養手当・・（　　　　　　　　）円／年</w:t>
      </w:r>
    </w:p>
    <w:p w:rsidR="009223B9" w:rsidRPr="00851B3C" w:rsidRDefault="009223B9" w:rsidP="009223B9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（　　　　）障害者福祉金・・・・（　　　　　　　　）円／年</w:t>
      </w:r>
    </w:p>
    <w:p w:rsidR="00BE4CE1" w:rsidRPr="00851B3C" w:rsidRDefault="009223B9" w:rsidP="009223B9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（　　　　）その他の収入（内容　　　　　）・・（　　　　　　）円／年</w:t>
      </w:r>
    </w:p>
    <w:p w:rsidR="00BE4CE1" w:rsidRPr="00851B3C" w:rsidRDefault="00BE4CE1" w:rsidP="009223B9">
      <w:pPr>
        <w:rPr>
          <w:rFonts w:ascii="HG丸ｺﾞｼｯｸM-PRO" w:eastAsia="HG丸ｺﾞｼｯｸM-PRO"/>
          <w:sz w:val="24"/>
          <w:szCs w:val="24"/>
        </w:rPr>
      </w:pPr>
    </w:p>
    <w:p w:rsidR="00BE4CE1" w:rsidRPr="00851B3C" w:rsidRDefault="00BE4CE1" w:rsidP="00BE4CE1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上記に記入すべき収入がない場合は、生計をどう立てておられるかを以下に記入してください。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BE4CE1" w:rsidRPr="00851B3C" w:rsidTr="00C9241D">
        <w:trPr>
          <w:trHeight w:val="1755"/>
        </w:trPr>
        <w:tc>
          <w:tcPr>
            <w:tcW w:w="8788" w:type="dxa"/>
          </w:tcPr>
          <w:p w:rsidR="00BE4CE1" w:rsidRDefault="00BE4CE1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9241D" w:rsidRDefault="00C9241D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9241D" w:rsidRDefault="00C9241D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9241D" w:rsidRDefault="00C9241D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9241D" w:rsidRDefault="00C9241D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9241D" w:rsidRPr="00851B3C" w:rsidRDefault="00C9241D" w:rsidP="00BE4C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E4CE1" w:rsidRPr="00851B3C" w:rsidRDefault="00BE4CE1" w:rsidP="00BE4CE1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例）現在収入はなく、預貯金で生活している。など</w:t>
      </w:r>
    </w:p>
    <w:p w:rsidR="00BE4CE1" w:rsidRDefault="00C9241D" w:rsidP="00BE4C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C9241D" w:rsidRDefault="00C9241D" w:rsidP="00BE4CE1">
      <w:pPr>
        <w:rPr>
          <w:rFonts w:ascii="HG丸ｺﾞｼｯｸM-PRO" w:eastAsia="HG丸ｺﾞｼｯｸM-PRO"/>
          <w:sz w:val="24"/>
          <w:szCs w:val="24"/>
        </w:rPr>
      </w:pPr>
    </w:p>
    <w:p w:rsidR="00C9241D" w:rsidRPr="00851B3C" w:rsidRDefault="00C9241D" w:rsidP="00BE4CE1">
      <w:pPr>
        <w:rPr>
          <w:rFonts w:ascii="HG丸ｺﾞｼｯｸM-PRO" w:eastAsia="HG丸ｺﾞｼｯｸM-PRO"/>
          <w:sz w:val="24"/>
          <w:szCs w:val="24"/>
        </w:rPr>
      </w:pPr>
    </w:p>
    <w:p w:rsidR="00BE4CE1" w:rsidRPr="00851B3C" w:rsidRDefault="00BE4CE1" w:rsidP="00BE4CE1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>上記について相違ないことを申告します。</w:t>
      </w:r>
    </w:p>
    <w:p w:rsidR="00BE4CE1" w:rsidRPr="00851B3C" w:rsidRDefault="00BE4CE1" w:rsidP="00BE4CE1">
      <w:pPr>
        <w:rPr>
          <w:rFonts w:ascii="HG丸ｺﾞｼｯｸM-PRO" w:eastAsia="HG丸ｺﾞｼｯｸM-PRO"/>
          <w:sz w:val="24"/>
          <w:szCs w:val="24"/>
          <w:u w:val="single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（宛先）赤穂市長　　　　　　</w:t>
      </w:r>
      <w:r w:rsidR="00427AA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12718">
        <w:rPr>
          <w:rFonts w:ascii="HG丸ｺﾞｼｯｸM-PRO" w:eastAsia="HG丸ｺﾞｼｯｸM-PRO" w:hint="eastAsia"/>
          <w:sz w:val="24"/>
          <w:szCs w:val="24"/>
          <w:u w:val="single"/>
        </w:rPr>
        <w:t xml:space="preserve">受診者氏名　　　　　　　　　　　　　　</w:t>
      </w:r>
      <w:r w:rsidR="00427AA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</w:p>
    <w:p w:rsidR="00BE4CE1" w:rsidRPr="00851B3C" w:rsidRDefault="00427AAD" w:rsidP="00BE4C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  <w:r w:rsidR="00BE4CE1" w:rsidRPr="00851B3C">
        <w:rPr>
          <w:rFonts w:ascii="HG丸ｺﾞｼｯｸM-PRO" w:eastAsia="HG丸ｺﾞｼｯｸM-PRO" w:hint="eastAsia"/>
          <w:sz w:val="24"/>
          <w:szCs w:val="24"/>
        </w:rPr>
        <w:t>※受診者が18</w:t>
      </w:r>
      <w:r>
        <w:rPr>
          <w:rFonts w:ascii="HG丸ｺﾞｼｯｸM-PRO" w:eastAsia="HG丸ｺﾞｼｯｸM-PRO" w:hint="eastAsia"/>
          <w:sz w:val="24"/>
          <w:szCs w:val="24"/>
        </w:rPr>
        <w:t>歳未満の場合は保護者氏名を記入してください。</w:t>
      </w:r>
    </w:p>
    <w:p w:rsidR="00BE4CE1" w:rsidRPr="00851B3C" w:rsidRDefault="00BE4CE1" w:rsidP="00BE4CE1">
      <w:pPr>
        <w:rPr>
          <w:rFonts w:ascii="HG丸ｺﾞｼｯｸM-PRO" w:eastAsia="HG丸ｺﾞｼｯｸM-PRO"/>
          <w:sz w:val="24"/>
          <w:szCs w:val="24"/>
        </w:rPr>
      </w:pPr>
      <w:r w:rsidRPr="00851B3C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="00B12718"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</w:p>
    <w:sectPr w:rsidR="00BE4CE1" w:rsidRPr="00851B3C" w:rsidSect="00851B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6A" w:rsidRDefault="00665C6A" w:rsidP="009223B9">
      <w:r>
        <w:separator/>
      </w:r>
    </w:p>
  </w:endnote>
  <w:endnote w:type="continuationSeparator" w:id="0">
    <w:p w:rsidR="00665C6A" w:rsidRDefault="00665C6A" w:rsidP="0092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6A" w:rsidRDefault="00665C6A" w:rsidP="009223B9">
      <w:r>
        <w:separator/>
      </w:r>
    </w:p>
  </w:footnote>
  <w:footnote w:type="continuationSeparator" w:id="0">
    <w:p w:rsidR="00665C6A" w:rsidRDefault="00665C6A" w:rsidP="0092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000D"/>
    <w:multiLevelType w:val="hybridMultilevel"/>
    <w:tmpl w:val="9A9E1A98"/>
    <w:lvl w:ilvl="0" w:tplc="ECD674B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A05A8"/>
    <w:multiLevelType w:val="hybridMultilevel"/>
    <w:tmpl w:val="2E5CE706"/>
    <w:lvl w:ilvl="0" w:tplc="9E4C77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798"/>
    <w:rsid w:val="000124DB"/>
    <w:rsid w:val="0002708E"/>
    <w:rsid w:val="001E7428"/>
    <w:rsid w:val="00253E49"/>
    <w:rsid w:val="00314798"/>
    <w:rsid w:val="00322D6E"/>
    <w:rsid w:val="00354989"/>
    <w:rsid w:val="003D6191"/>
    <w:rsid w:val="00427AAD"/>
    <w:rsid w:val="00480969"/>
    <w:rsid w:val="004B7B6D"/>
    <w:rsid w:val="004D11DE"/>
    <w:rsid w:val="00513E3C"/>
    <w:rsid w:val="005219FA"/>
    <w:rsid w:val="00594A8F"/>
    <w:rsid w:val="005A1B5C"/>
    <w:rsid w:val="00665C6A"/>
    <w:rsid w:val="00673DF1"/>
    <w:rsid w:val="006A6A69"/>
    <w:rsid w:val="007C07D7"/>
    <w:rsid w:val="00851B3C"/>
    <w:rsid w:val="00896D4D"/>
    <w:rsid w:val="009223B9"/>
    <w:rsid w:val="00A407B5"/>
    <w:rsid w:val="00A63FB6"/>
    <w:rsid w:val="00AE77B7"/>
    <w:rsid w:val="00AF5CA8"/>
    <w:rsid w:val="00B12718"/>
    <w:rsid w:val="00B42DC9"/>
    <w:rsid w:val="00B90B34"/>
    <w:rsid w:val="00BE4CE1"/>
    <w:rsid w:val="00C27C29"/>
    <w:rsid w:val="00C9241D"/>
    <w:rsid w:val="00CA1658"/>
    <w:rsid w:val="00CA525A"/>
    <w:rsid w:val="00D37EE2"/>
    <w:rsid w:val="00E34035"/>
    <w:rsid w:val="00E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F099C"/>
  <w15:docId w15:val="{097A959D-BC9E-4ADE-B225-69026985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2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B9"/>
  </w:style>
  <w:style w:type="paragraph" w:styleId="a6">
    <w:name w:val="footer"/>
    <w:basedOn w:val="a"/>
    <w:link w:val="a7"/>
    <w:uiPriority w:val="99"/>
    <w:unhideWhenUsed/>
    <w:rsid w:val="00922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B9"/>
  </w:style>
  <w:style w:type="paragraph" w:styleId="a8">
    <w:name w:val="Balloon Text"/>
    <w:basedOn w:val="a"/>
    <w:link w:val="a9"/>
    <w:uiPriority w:val="99"/>
    <w:semiHidden/>
    <w:unhideWhenUsed/>
    <w:rsid w:val="0042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Administrator</cp:lastModifiedBy>
  <cp:revision>21</cp:revision>
  <cp:lastPrinted>2021-12-09T00:40:00Z</cp:lastPrinted>
  <dcterms:created xsi:type="dcterms:W3CDTF">2013-09-13T02:52:00Z</dcterms:created>
  <dcterms:modified xsi:type="dcterms:W3CDTF">2021-12-09T00:40:00Z</dcterms:modified>
</cp:coreProperties>
</file>