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68" w:rsidRDefault="00487F7D"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様式第３号（第５条関係）</w:t>
      </w:r>
    </w:p>
    <w:p w:rsidR="00F25A68" w:rsidRDefault="00487F7D">
      <w:pPr>
        <w:pStyle w:val="a3"/>
        <w:spacing w:beforeLines="25" w:before="90" w:after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在職証明書</w:t>
      </w:r>
    </w:p>
    <w:p w:rsidR="00F25A68" w:rsidRDefault="00487F7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F25A68" w:rsidRDefault="00487F7D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赤 穂 市 長</w:t>
      </w:r>
      <w:r w:rsidR="002A3B42">
        <w:rPr>
          <w:rFonts w:ascii="ＭＳ 明朝" w:eastAsia="ＭＳ 明朝" w:hAnsi="ＭＳ 明朝" w:hint="eastAsia"/>
          <w:sz w:val="22"/>
          <w:szCs w:val="22"/>
        </w:rPr>
        <w:t xml:space="preserve"> 　宛</w:t>
      </w:r>
    </w:p>
    <w:p w:rsidR="00F25A68" w:rsidRDefault="00487F7D"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 　　　　　　　　　　　　　　　　　　</w:t>
      </w:r>
    </w:p>
    <w:p w:rsidR="00F25A68" w:rsidRDefault="00487F7D"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990" w:id="1714073859"/>
        </w:rPr>
        <w:t>所在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14073859"/>
        </w:rPr>
        <w:t>地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:rsidR="00F25A68" w:rsidRDefault="00487F7D">
      <w:pPr>
        <w:ind w:leftChars="2025" w:left="4253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:rsidR="00F25A68" w:rsidRDefault="00F25A68"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</w:p>
    <w:p w:rsidR="00F25A68" w:rsidRPr="00171639" w:rsidRDefault="002A5489" w:rsidP="00171639">
      <w:pPr>
        <w:ind w:leftChars="2025" w:left="4253"/>
        <w:rPr>
          <w:rFonts w:ascii="ＭＳ 明朝" w:eastAsia="ＭＳ 明朝" w:hAnsi="ＭＳ 明朝"/>
          <w:kern w:val="0"/>
          <w:sz w:val="22"/>
          <w:szCs w:val="22"/>
        </w:rPr>
      </w:pPr>
      <w:r w:rsidRPr="002A5489">
        <w:rPr>
          <w:rFonts w:ascii="ＭＳ 明朝" w:eastAsia="ＭＳ 明朝" w:hAnsi="ＭＳ 明朝" w:hint="eastAsia"/>
          <w:spacing w:val="18"/>
          <w:kern w:val="0"/>
          <w:sz w:val="22"/>
          <w:szCs w:val="22"/>
          <w:fitText w:val="990" w:id="-1016324608"/>
        </w:rPr>
        <w:t>事業所</w:t>
      </w:r>
      <w:r w:rsidR="00171639" w:rsidRPr="002A5489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-1016324608"/>
        </w:rPr>
        <w:t>名</w:t>
      </w:r>
      <w:r w:rsidR="00171639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487F7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 </w:t>
      </w:r>
      <w:r w:rsidR="00487F7D">
        <w:rPr>
          <w:rFonts w:ascii="ＭＳ 明朝" w:eastAsia="ＭＳ 明朝" w:hAnsi="ＭＳ 明朝"/>
          <w:sz w:val="22"/>
          <w:szCs w:val="22"/>
          <w:u w:val="single"/>
        </w:rPr>
        <w:t xml:space="preserve">  </w:t>
      </w:r>
    </w:p>
    <w:p w:rsidR="00F25A68" w:rsidRDefault="00487F7D"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 w:rsidRPr="002A5489">
        <w:rPr>
          <w:rFonts w:ascii="ＭＳ 明朝" w:eastAsia="ＭＳ 明朝" w:hAnsi="ＭＳ 明朝" w:hint="eastAsia"/>
          <w:spacing w:val="18"/>
          <w:kern w:val="0"/>
          <w:sz w:val="22"/>
          <w:szCs w:val="22"/>
          <w:fitText w:val="990" w:id="1714074112"/>
        </w:rPr>
        <w:t>代表者</w:t>
      </w:r>
      <w:r w:rsidRPr="002A5489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14074112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:rsidR="002A5489" w:rsidRDefault="002A5489">
      <w:pPr>
        <w:ind w:leftChars="2025" w:left="4253"/>
        <w:rPr>
          <w:rFonts w:ascii="ＭＳ 明朝" w:eastAsia="ＭＳ 明朝" w:hAnsi="ＭＳ 明朝"/>
          <w:kern w:val="0"/>
          <w:sz w:val="22"/>
          <w:szCs w:val="22"/>
          <w:u w:val="single"/>
        </w:rPr>
      </w:pPr>
      <w:r w:rsidRPr="002A5489">
        <w:rPr>
          <w:rFonts w:ascii="ＭＳ 明朝" w:eastAsia="ＭＳ 明朝" w:hAnsi="ＭＳ 明朝" w:hint="eastAsia"/>
          <w:spacing w:val="18"/>
          <w:kern w:val="0"/>
          <w:sz w:val="22"/>
          <w:szCs w:val="22"/>
          <w:fitText w:val="990" w:id="-1016324352"/>
        </w:rPr>
        <w:t>電話番</w:t>
      </w:r>
      <w:r w:rsidRPr="002A5489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-1016324352"/>
        </w:rPr>
        <w:t>号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:rsidR="002A5489" w:rsidRPr="002A5489" w:rsidRDefault="002A5489">
      <w:pPr>
        <w:ind w:leftChars="2025" w:left="4253"/>
        <w:rPr>
          <w:rFonts w:ascii="ＭＳ 明朝" w:eastAsia="ＭＳ 明朝" w:hAnsi="ＭＳ 明朝" w:hint="eastAsia"/>
          <w:sz w:val="22"/>
          <w:szCs w:val="22"/>
          <w:u w:val="single"/>
        </w:rPr>
      </w:pPr>
      <w:r w:rsidRPr="002A5489"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990" w:id="-1016324096"/>
        </w:rPr>
        <w:t>担当</w:t>
      </w:r>
      <w:r w:rsidRPr="002A5489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-1016324096"/>
        </w:rPr>
        <w:t>者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  <w:bookmarkStart w:id="0" w:name="_GoBack"/>
      <w:bookmarkEnd w:id="0"/>
    </w:p>
    <w:p w:rsidR="00F25A68" w:rsidRDefault="00F25A68"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F25A68" w:rsidRDefault="00487F7D">
      <w:pPr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</w:t>
      </w:r>
      <w:r w:rsidR="00A71E77">
        <w:rPr>
          <w:rFonts w:hint="eastAsia"/>
          <w:sz w:val="22"/>
          <w:szCs w:val="22"/>
        </w:rPr>
        <w:t>介護職員として在職していることを</w:t>
      </w:r>
      <w:r>
        <w:rPr>
          <w:rFonts w:hint="eastAsia"/>
          <w:sz w:val="22"/>
          <w:szCs w:val="22"/>
        </w:rPr>
        <w:t>証明します。</w:t>
      </w:r>
    </w:p>
    <w:p w:rsidR="00F25A68" w:rsidRDefault="00F25A68">
      <w:pPr>
        <w:overflowPunct w:val="0"/>
        <w:autoSpaceDE w:val="0"/>
        <w:autoSpaceDN w:val="0"/>
        <w:rPr>
          <w:sz w:val="22"/>
          <w:szCs w:val="22"/>
        </w:rPr>
      </w:pPr>
    </w:p>
    <w:p w:rsidR="00F25A68" w:rsidRDefault="00487F7D">
      <w:pPr>
        <w:pStyle w:val="aa"/>
      </w:pPr>
      <w:r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701"/>
        <w:gridCol w:w="761"/>
        <w:gridCol w:w="1871"/>
        <w:gridCol w:w="2868"/>
      </w:tblGrid>
      <w:tr w:rsidR="00F25A68">
        <w:trPr>
          <w:trHeight w:val="90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被雇用者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A68">
        <w:trPr>
          <w:trHeight w:val="454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F25A68">
        <w:trPr>
          <w:trHeight w:val="90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A68">
        <w:trPr>
          <w:trHeight w:val="4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A68">
        <w:trPr>
          <w:trHeight w:val="4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事業所番号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A68">
        <w:trPr>
          <w:trHeight w:val="4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月　日から現在（又は　 年　 月　 日）まで</w:t>
            </w:r>
          </w:p>
          <w:p w:rsidR="00F25A68" w:rsidRDefault="00487F7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（うち、休職期間　　　　　　　　　　　　　　　　　　　　）</w:t>
            </w:r>
          </w:p>
        </w:tc>
      </w:tr>
      <w:tr w:rsidR="00F25A68">
        <w:trPr>
          <w:trHeight w:val="19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雇用形態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□正規職員</w:t>
            </w:r>
          </w:p>
          <w:p w:rsidR="00F25A68" w:rsidRDefault="00487F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□非常勤職員、パート、アルバイト</w:t>
            </w:r>
          </w:p>
          <w:p w:rsidR="00F25A68" w:rsidRDefault="00487F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）</w:t>
            </w:r>
          </w:p>
          <w:p w:rsidR="00F25A68" w:rsidRDefault="00F25A68">
            <w:pPr>
              <w:pStyle w:val="a9"/>
              <w:ind w:leftChars="0" w:left="36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F25A68" w:rsidRPr="00FD6BC3" w:rsidRDefault="00F25A68" w:rsidP="00FD6B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A68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事務担当者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487F7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68" w:rsidRDefault="00F25A68">
            <w:pPr>
              <w:rPr>
                <w:sz w:val="22"/>
                <w:szCs w:val="22"/>
              </w:rPr>
            </w:pPr>
          </w:p>
        </w:tc>
      </w:tr>
    </w:tbl>
    <w:p w:rsidR="00F25A68" w:rsidRDefault="00487F7D">
      <w:pPr>
        <w:ind w:right="-286"/>
        <w:rPr>
          <w:sz w:val="22"/>
          <w:szCs w:val="22"/>
        </w:rPr>
      </w:pPr>
      <w:r>
        <w:rPr>
          <w:rFonts w:hint="eastAsia"/>
          <w:sz w:val="22"/>
          <w:szCs w:val="22"/>
        </w:rPr>
        <w:t>※有効期間は、発行日から１か月間です。</w:t>
      </w:r>
    </w:p>
    <w:sectPr w:rsidR="00F25A68"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68" w:rsidRDefault="00487F7D">
      <w:r>
        <w:separator/>
      </w:r>
    </w:p>
  </w:endnote>
  <w:endnote w:type="continuationSeparator" w:id="0">
    <w:p w:rsidR="00F25A68" w:rsidRDefault="0048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68" w:rsidRDefault="00487F7D">
      <w:r>
        <w:separator/>
      </w:r>
    </w:p>
  </w:footnote>
  <w:footnote w:type="continuationSeparator" w:id="0">
    <w:p w:rsidR="00F25A68" w:rsidRDefault="0048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25A68"/>
    <w:rsid w:val="00171639"/>
    <w:rsid w:val="002A3B42"/>
    <w:rsid w:val="002A5489"/>
    <w:rsid w:val="00487F7D"/>
    <w:rsid w:val="006008FC"/>
    <w:rsid w:val="00A018FE"/>
    <w:rsid w:val="00A71E77"/>
    <w:rsid w:val="00F25A68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67D219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介護保険係</cp:lastModifiedBy>
  <cp:revision>7</cp:revision>
  <dcterms:created xsi:type="dcterms:W3CDTF">2018-05-11T12:36:00Z</dcterms:created>
  <dcterms:modified xsi:type="dcterms:W3CDTF">2024-03-13T07:32:00Z</dcterms:modified>
</cp:coreProperties>
</file>